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BD" w:rsidRPr="00DE5BBD" w:rsidRDefault="00DE5BBD" w:rsidP="00C20DEF">
      <w:pPr>
        <w:spacing w:after="0" w:line="240" w:lineRule="auto"/>
        <w:rPr>
          <w:b/>
          <w:sz w:val="32"/>
          <w:szCs w:val="32"/>
        </w:rPr>
      </w:pPr>
      <w:r w:rsidRPr="00DE5BBD">
        <w:rPr>
          <w:b/>
          <w:sz w:val="32"/>
          <w:szCs w:val="32"/>
        </w:rPr>
        <w:t>Benton Park West Neighborhood Association</w:t>
      </w:r>
    </w:p>
    <w:p w:rsidR="00DE5BBD" w:rsidRDefault="00DE5BBD" w:rsidP="00C20DEF">
      <w:pPr>
        <w:spacing w:after="0" w:line="240" w:lineRule="auto"/>
      </w:pPr>
      <w:r>
        <w:t>Board Meeting – Five Star Senior Center</w:t>
      </w:r>
    </w:p>
    <w:p w:rsidR="00DE5BBD" w:rsidRDefault="00DE5BBD" w:rsidP="00D344F8">
      <w:pPr>
        <w:spacing w:after="0" w:line="240" w:lineRule="auto"/>
      </w:pPr>
      <w:r>
        <w:t>March 4, 2014 @ 6:30-8:30 pm</w:t>
      </w:r>
    </w:p>
    <w:p w:rsidR="00D344F8" w:rsidRDefault="00D344F8" w:rsidP="00D344F8"/>
    <w:p w:rsidR="00DB39BC" w:rsidRPr="00DE5BBD" w:rsidRDefault="00C20DEF" w:rsidP="00D344F8">
      <w:pPr>
        <w:pStyle w:val="ListParagraph"/>
        <w:numPr>
          <w:ilvl w:val="0"/>
          <w:numId w:val="5"/>
        </w:numPr>
      </w:pPr>
      <w:r w:rsidRPr="00DE5BBD">
        <w:t>Call to order</w:t>
      </w:r>
      <w:r w:rsidR="00DE5BBD" w:rsidRPr="00DE5BBD">
        <w:t xml:space="preserve"> -</w:t>
      </w:r>
      <w:r w:rsidRPr="00DE5BBD">
        <w:t xml:space="preserve"> 6:41 pm</w:t>
      </w:r>
    </w:p>
    <w:p w:rsidR="00142EDD" w:rsidRPr="00D344F8" w:rsidRDefault="00142EDD" w:rsidP="00D344F8">
      <w:pPr>
        <w:pStyle w:val="ListParagraph"/>
        <w:numPr>
          <w:ilvl w:val="0"/>
          <w:numId w:val="5"/>
        </w:numPr>
      </w:pPr>
      <w:r w:rsidRPr="00D344F8">
        <w:t>Roll Call</w:t>
      </w:r>
    </w:p>
    <w:p w:rsidR="00C20DEF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 xml:space="preserve">President – </w:t>
      </w:r>
      <w:r w:rsidR="00C20DEF" w:rsidRPr="00D344F8">
        <w:t>Linda</w:t>
      </w:r>
      <w:r w:rsidRPr="00D344F8">
        <w:t xml:space="preserve"> </w:t>
      </w:r>
      <w:proofErr w:type="spellStart"/>
      <w:r w:rsidRPr="00D344F8">
        <w:t>Hennigh</w:t>
      </w:r>
      <w:proofErr w:type="spellEnd"/>
      <w:r w:rsidRPr="00D344F8">
        <w:t xml:space="preserve">, </w:t>
      </w:r>
      <w:r w:rsidRPr="00A956F0">
        <w:rPr>
          <w:b/>
        </w:rPr>
        <w:t>Present</w:t>
      </w:r>
    </w:p>
    <w:p w:rsidR="009E5DA4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>Vice President – Carrie Sleep, Absent</w:t>
      </w:r>
    </w:p>
    <w:p w:rsidR="00C20DEF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 xml:space="preserve">Secretary – </w:t>
      </w:r>
      <w:r w:rsidR="00C20DEF" w:rsidRPr="00D344F8">
        <w:t>Scott</w:t>
      </w:r>
      <w:r w:rsidRPr="00D344F8">
        <w:t xml:space="preserve"> McIntosh,</w:t>
      </w:r>
      <w:r w:rsidRPr="00050A58">
        <w:rPr>
          <w:b/>
        </w:rPr>
        <w:t xml:space="preserve"> Present</w:t>
      </w:r>
    </w:p>
    <w:p w:rsidR="00993E2B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>Treasurer – Suzanne (</w:t>
      </w:r>
      <w:r w:rsidR="00993E2B" w:rsidRPr="00D344F8">
        <w:t>Suzy</w:t>
      </w:r>
      <w:r w:rsidRPr="00D344F8">
        <w:t xml:space="preserve">) </w:t>
      </w:r>
      <w:proofErr w:type="spellStart"/>
      <w:r w:rsidRPr="00D344F8">
        <w:t>Hennigh</w:t>
      </w:r>
      <w:proofErr w:type="spellEnd"/>
      <w:r w:rsidRPr="00D344F8">
        <w:t xml:space="preserve">, </w:t>
      </w:r>
      <w:r w:rsidRPr="00A956F0">
        <w:rPr>
          <w:b/>
        </w:rPr>
        <w:t>Present</w:t>
      </w:r>
    </w:p>
    <w:p w:rsidR="00C20DEF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 xml:space="preserve">Member At-Large – </w:t>
      </w:r>
      <w:r w:rsidR="00C20DEF" w:rsidRPr="00D344F8">
        <w:t>Becky</w:t>
      </w:r>
      <w:r w:rsidRPr="00D344F8">
        <w:t xml:space="preserve"> Martinez, </w:t>
      </w:r>
      <w:r w:rsidRPr="00A956F0">
        <w:rPr>
          <w:b/>
        </w:rPr>
        <w:t>Present</w:t>
      </w:r>
    </w:p>
    <w:p w:rsidR="009E5DA4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>Member At-Large – Whitney Mathis, Absent</w:t>
      </w:r>
    </w:p>
    <w:p w:rsidR="009E5DA4" w:rsidRPr="00D344F8" w:rsidRDefault="009E5DA4" w:rsidP="00D344F8">
      <w:pPr>
        <w:pStyle w:val="ListParagraph"/>
        <w:numPr>
          <w:ilvl w:val="1"/>
          <w:numId w:val="5"/>
        </w:numPr>
      </w:pPr>
      <w:r w:rsidRPr="00D344F8">
        <w:t>Membership Committee - Vacant</w:t>
      </w:r>
    </w:p>
    <w:p w:rsidR="00FA2501" w:rsidRPr="00D344F8" w:rsidRDefault="00FA2501" w:rsidP="00D344F8">
      <w:pPr>
        <w:pStyle w:val="ListParagraph"/>
        <w:numPr>
          <w:ilvl w:val="1"/>
          <w:numId w:val="5"/>
        </w:numPr>
      </w:pPr>
      <w:r w:rsidRPr="00D344F8">
        <w:t xml:space="preserve">Block Link – Vacant </w:t>
      </w:r>
    </w:p>
    <w:p w:rsidR="00FA2501" w:rsidRPr="00D344F8" w:rsidRDefault="00FA2501" w:rsidP="00D344F8">
      <w:pPr>
        <w:pStyle w:val="ListParagraph"/>
        <w:numPr>
          <w:ilvl w:val="1"/>
          <w:numId w:val="5"/>
        </w:numPr>
      </w:pPr>
      <w:r w:rsidRPr="00D344F8">
        <w:t xml:space="preserve">Communications – Bill Byrd, </w:t>
      </w:r>
      <w:r w:rsidRPr="00A956F0">
        <w:rPr>
          <w:b/>
        </w:rPr>
        <w:t>Present</w:t>
      </w:r>
    </w:p>
    <w:p w:rsidR="00FA2501" w:rsidRPr="00D344F8" w:rsidRDefault="00FA2501" w:rsidP="00D344F8">
      <w:pPr>
        <w:pStyle w:val="ListParagraph"/>
        <w:numPr>
          <w:ilvl w:val="1"/>
          <w:numId w:val="5"/>
        </w:numPr>
      </w:pPr>
      <w:r w:rsidRPr="00D344F8">
        <w:t>Facilities – Bill Byrd</w:t>
      </w:r>
    </w:p>
    <w:p w:rsidR="00FA2501" w:rsidRPr="00D344F8" w:rsidRDefault="00FA2501" w:rsidP="00D344F8">
      <w:pPr>
        <w:pStyle w:val="ListParagraph"/>
        <w:numPr>
          <w:ilvl w:val="1"/>
          <w:numId w:val="5"/>
        </w:numPr>
      </w:pPr>
      <w:r w:rsidRPr="00D344F8">
        <w:t xml:space="preserve">Dog Park Committee – Mandy </w:t>
      </w:r>
      <w:proofErr w:type="spellStart"/>
      <w:r w:rsidRPr="00D344F8">
        <w:t>Mankin</w:t>
      </w:r>
      <w:proofErr w:type="spellEnd"/>
      <w:r w:rsidRPr="00D344F8">
        <w:t>, Absent</w:t>
      </w:r>
    </w:p>
    <w:p w:rsidR="00933B85" w:rsidRPr="00D344F8" w:rsidRDefault="00FA2501" w:rsidP="00D344F8">
      <w:pPr>
        <w:pStyle w:val="ListParagraph"/>
        <w:numPr>
          <w:ilvl w:val="1"/>
          <w:numId w:val="5"/>
        </w:numPr>
      </w:pPr>
      <w:r w:rsidRPr="00D344F8">
        <w:t xml:space="preserve">Youth Outreach – </w:t>
      </w:r>
      <w:r w:rsidR="00C20DEF" w:rsidRPr="00D344F8">
        <w:t>Pam</w:t>
      </w:r>
      <w:r w:rsidRPr="00D344F8">
        <w:t xml:space="preserve"> Welsh, </w:t>
      </w:r>
      <w:r w:rsidR="00933B85" w:rsidRPr="00A956F0">
        <w:rPr>
          <w:b/>
        </w:rPr>
        <w:t>Present</w:t>
      </w:r>
    </w:p>
    <w:p w:rsidR="00933B85" w:rsidRPr="00D344F8" w:rsidRDefault="00933B85" w:rsidP="00D344F8">
      <w:pPr>
        <w:pStyle w:val="ListParagraph"/>
        <w:numPr>
          <w:ilvl w:val="1"/>
          <w:numId w:val="5"/>
        </w:numPr>
      </w:pPr>
      <w:r w:rsidRPr="00D344F8">
        <w:t>Quality of Life and Safety – Carrie Sleep</w:t>
      </w:r>
    </w:p>
    <w:p w:rsidR="00933B85" w:rsidRPr="00D344F8" w:rsidRDefault="00933B85" w:rsidP="00D344F8">
      <w:pPr>
        <w:pStyle w:val="ListParagraph"/>
        <w:numPr>
          <w:ilvl w:val="1"/>
          <w:numId w:val="5"/>
        </w:numPr>
      </w:pPr>
      <w:r w:rsidRPr="00D344F8">
        <w:t xml:space="preserve">Beautification – Vacant </w:t>
      </w:r>
    </w:p>
    <w:p w:rsidR="00933B85" w:rsidRPr="00D344F8" w:rsidRDefault="00933B85" w:rsidP="00D344F8">
      <w:pPr>
        <w:pStyle w:val="ListParagraph"/>
        <w:numPr>
          <w:ilvl w:val="1"/>
          <w:numId w:val="5"/>
        </w:numPr>
      </w:pPr>
      <w:r w:rsidRPr="00D344F8">
        <w:t xml:space="preserve">Community Garden – </w:t>
      </w:r>
      <w:r w:rsidR="00D13A44" w:rsidRPr="00D344F8">
        <w:t xml:space="preserve">Jake </w:t>
      </w:r>
      <w:proofErr w:type="spellStart"/>
      <w:r w:rsidR="00D13A44" w:rsidRPr="00D344F8">
        <w:t>Roeckle</w:t>
      </w:r>
      <w:proofErr w:type="spellEnd"/>
      <w:r w:rsidR="00D13A44" w:rsidRPr="00D344F8">
        <w:t xml:space="preserve"> and </w:t>
      </w:r>
      <w:r w:rsidRPr="00D344F8">
        <w:t>Leland</w:t>
      </w:r>
      <w:r w:rsidR="00D13A44" w:rsidRPr="00D344F8">
        <w:t xml:space="preserve"> Drexler-Russell, Absent</w:t>
      </w:r>
    </w:p>
    <w:p w:rsidR="00933B85" w:rsidRPr="00D344F8" w:rsidRDefault="00933B85" w:rsidP="00D344F8">
      <w:pPr>
        <w:pStyle w:val="ListParagraph"/>
        <w:numPr>
          <w:ilvl w:val="1"/>
          <w:numId w:val="5"/>
        </w:numPr>
      </w:pPr>
      <w:r w:rsidRPr="00D344F8">
        <w:t xml:space="preserve">Finance and Fundraising – </w:t>
      </w:r>
      <w:r w:rsidR="006D1733" w:rsidRPr="00D344F8">
        <w:t xml:space="preserve">Suzanne (Suzy) </w:t>
      </w:r>
      <w:proofErr w:type="spellStart"/>
      <w:r w:rsidR="006D1733" w:rsidRPr="00D344F8">
        <w:t>Hennigh</w:t>
      </w:r>
      <w:proofErr w:type="spellEnd"/>
    </w:p>
    <w:p w:rsidR="00C20DEF" w:rsidRPr="00D344F8" w:rsidRDefault="00933B85" w:rsidP="00D344F8">
      <w:pPr>
        <w:pStyle w:val="ListParagraph"/>
        <w:numPr>
          <w:ilvl w:val="1"/>
          <w:numId w:val="5"/>
        </w:numPr>
      </w:pPr>
      <w:r w:rsidRPr="00D344F8">
        <w:t>Cherokee Street Liaison – Anne McCullough, Absent</w:t>
      </w:r>
    </w:p>
    <w:p w:rsidR="00C20DEF" w:rsidRPr="00D344F8" w:rsidRDefault="00FE7D17" w:rsidP="00D344F8">
      <w:pPr>
        <w:pStyle w:val="ListParagraph"/>
        <w:numPr>
          <w:ilvl w:val="0"/>
          <w:numId w:val="5"/>
        </w:numPr>
      </w:pPr>
      <w:r w:rsidRPr="00D344F8">
        <w:t xml:space="preserve">Review and </w:t>
      </w:r>
      <w:r w:rsidR="00C20DEF" w:rsidRPr="00D344F8">
        <w:t xml:space="preserve">Approval of </w:t>
      </w:r>
      <w:r w:rsidRPr="00D344F8">
        <w:t>February</w:t>
      </w:r>
      <w:r w:rsidR="00C20DEF" w:rsidRPr="00D344F8">
        <w:t xml:space="preserve"> Board Meeting Minutes </w:t>
      </w:r>
      <w:r w:rsidR="00CA2A2B">
        <w:t>–</w:t>
      </w:r>
      <w:r w:rsidR="00C20DEF" w:rsidRPr="00D344F8">
        <w:t xml:space="preserve"> Pam moves, Becky seconds, passes</w:t>
      </w:r>
    </w:p>
    <w:p w:rsidR="00FE7D17" w:rsidRPr="00D344F8" w:rsidRDefault="00FE7D17" w:rsidP="00D344F8">
      <w:pPr>
        <w:pStyle w:val="ListParagraph"/>
        <w:numPr>
          <w:ilvl w:val="0"/>
          <w:numId w:val="5"/>
        </w:numPr>
      </w:pPr>
      <w:r w:rsidRPr="00D344F8">
        <w:t>Review February Treasurer’s Report and Review 2014 Budget</w:t>
      </w:r>
    </w:p>
    <w:p w:rsidR="00C20DEF" w:rsidRPr="00DE5BBD" w:rsidRDefault="00C20DEF" w:rsidP="00D344F8">
      <w:pPr>
        <w:pStyle w:val="ListParagraph"/>
        <w:numPr>
          <w:ilvl w:val="0"/>
          <w:numId w:val="5"/>
        </w:numPr>
      </w:pPr>
      <w:r w:rsidRPr="00DE5BBD">
        <w:t>Business</w:t>
      </w:r>
    </w:p>
    <w:p w:rsidR="006F5010" w:rsidRPr="00DE5BBD" w:rsidRDefault="006F5010" w:rsidP="00D344F8">
      <w:pPr>
        <w:pStyle w:val="ListParagraph"/>
        <w:numPr>
          <w:ilvl w:val="1"/>
          <w:numId w:val="5"/>
        </w:numPr>
      </w:pPr>
      <w:r w:rsidRPr="00DE5BBD">
        <w:t>Mardi Gras</w:t>
      </w:r>
    </w:p>
    <w:p w:rsidR="006F5010" w:rsidRPr="00DE5BBD" w:rsidRDefault="006F5010" w:rsidP="00D344F8">
      <w:pPr>
        <w:pStyle w:val="ListParagraph"/>
        <w:numPr>
          <w:ilvl w:val="2"/>
          <w:numId w:val="5"/>
        </w:numPr>
      </w:pPr>
      <w:r w:rsidRPr="00DE5BBD">
        <w:t>Items to Bring</w:t>
      </w:r>
    </w:p>
    <w:p w:rsidR="006F5010" w:rsidRPr="00DE5BBD" w:rsidRDefault="006F5010" w:rsidP="00D344F8">
      <w:pPr>
        <w:pStyle w:val="ListParagraph"/>
        <w:numPr>
          <w:ilvl w:val="3"/>
          <w:numId w:val="5"/>
        </w:numPr>
      </w:pPr>
      <w:r w:rsidRPr="00DE5BBD">
        <w:t>Paper towels</w:t>
      </w:r>
    </w:p>
    <w:p w:rsidR="00C9499E" w:rsidRPr="00DE5BBD" w:rsidRDefault="00C9499E" w:rsidP="00D344F8">
      <w:pPr>
        <w:pStyle w:val="ListParagraph"/>
        <w:numPr>
          <w:ilvl w:val="3"/>
          <w:numId w:val="5"/>
        </w:numPr>
      </w:pPr>
      <w:r w:rsidRPr="00DE5BBD">
        <w:t>Hand sanitizer</w:t>
      </w:r>
    </w:p>
    <w:p w:rsidR="006F5010" w:rsidRPr="00DE5BBD" w:rsidRDefault="006F5010" w:rsidP="00D344F8">
      <w:pPr>
        <w:pStyle w:val="ListParagraph"/>
        <w:numPr>
          <w:ilvl w:val="2"/>
          <w:numId w:val="5"/>
        </w:numPr>
      </w:pPr>
      <w:r w:rsidRPr="00DE5BBD">
        <w:t>Guard product – a Monster was stolen</w:t>
      </w:r>
      <w:r w:rsidR="00BA312B" w:rsidRPr="00DE5BBD">
        <w:t xml:space="preserve"> when cleaning up</w:t>
      </w:r>
    </w:p>
    <w:p w:rsidR="00C9499E" w:rsidRPr="00DE5BBD" w:rsidRDefault="00C9499E" w:rsidP="00D344F8">
      <w:pPr>
        <w:pStyle w:val="ListParagraph"/>
        <w:numPr>
          <w:ilvl w:val="2"/>
          <w:numId w:val="5"/>
        </w:numPr>
      </w:pPr>
      <w:r w:rsidRPr="00DE5BBD">
        <w:t xml:space="preserve">Ensure heaters are functioning before bringing them down to </w:t>
      </w:r>
      <w:proofErr w:type="spellStart"/>
      <w:r w:rsidRPr="00DE5BBD">
        <w:t>Soulard</w:t>
      </w:r>
      <w:proofErr w:type="spellEnd"/>
    </w:p>
    <w:p w:rsidR="006F5010" w:rsidRPr="00DE5BBD" w:rsidRDefault="00D22C12" w:rsidP="00D344F8">
      <w:pPr>
        <w:pStyle w:val="ListParagraph"/>
        <w:numPr>
          <w:ilvl w:val="2"/>
          <w:numId w:val="5"/>
        </w:numPr>
      </w:pPr>
      <w:r w:rsidRPr="00DE5BBD">
        <w:t>Possibly buy more heaters – watch for sales during the year</w:t>
      </w:r>
    </w:p>
    <w:p w:rsidR="00D1108C" w:rsidRPr="00DE5BBD" w:rsidRDefault="00D1108C" w:rsidP="00D344F8">
      <w:pPr>
        <w:pStyle w:val="ListParagraph"/>
        <w:numPr>
          <w:ilvl w:val="1"/>
          <w:numId w:val="5"/>
        </w:numPr>
      </w:pPr>
      <w:r w:rsidRPr="00DE5BBD">
        <w:t>Five Star Trivia Night</w:t>
      </w:r>
    </w:p>
    <w:p w:rsidR="00D1108C" w:rsidRPr="00DE5BBD" w:rsidRDefault="00D344F8" w:rsidP="00D344F8">
      <w:pPr>
        <w:pStyle w:val="ListParagraph"/>
        <w:numPr>
          <w:ilvl w:val="2"/>
          <w:numId w:val="5"/>
        </w:numPr>
      </w:pPr>
      <w:r>
        <w:t>On</w:t>
      </w:r>
      <w:r w:rsidR="00D1108C" w:rsidRPr="00DE5BBD">
        <w:t>ly 4 or 5 BPW folks attended, but were near the top</w:t>
      </w:r>
    </w:p>
    <w:p w:rsidR="00D1108C" w:rsidRPr="00DE5BBD" w:rsidRDefault="00D1108C" w:rsidP="00D344F8">
      <w:pPr>
        <w:pStyle w:val="ListParagraph"/>
        <w:numPr>
          <w:ilvl w:val="1"/>
          <w:numId w:val="5"/>
        </w:numPr>
      </w:pPr>
      <w:r w:rsidRPr="00DE5BBD">
        <w:t>3</w:t>
      </w:r>
      <w:r w:rsidRPr="00D344F8">
        <w:rPr>
          <w:vertAlign w:val="superscript"/>
        </w:rPr>
        <w:t>rd</w:t>
      </w:r>
      <w:r w:rsidRPr="00DE5BBD">
        <w:t xml:space="preserve"> District Police Partnership</w:t>
      </w:r>
      <w:r w:rsidR="00B758F2" w:rsidRPr="00DE5BBD">
        <w:t>, 19</w:t>
      </w:r>
      <w:r w:rsidR="00B758F2" w:rsidRPr="00D344F8">
        <w:rPr>
          <w:vertAlign w:val="superscript"/>
        </w:rPr>
        <w:t>th</w:t>
      </w:r>
      <w:r w:rsidR="00B758F2" w:rsidRPr="00DE5BBD">
        <w:t xml:space="preserve"> Annual Benefit Awards Luncheon</w:t>
      </w:r>
    </w:p>
    <w:p w:rsidR="00B758F2" w:rsidRPr="00DE5BBD" w:rsidRDefault="00B758F2" w:rsidP="00D344F8">
      <w:pPr>
        <w:pStyle w:val="ListParagraph"/>
        <w:numPr>
          <w:ilvl w:val="2"/>
          <w:numId w:val="5"/>
        </w:numPr>
      </w:pPr>
      <w:r w:rsidRPr="00DE5BBD">
        <w:t>Wed, March 12</w:t>
      </w:r>
    </w:p>
    <w:p w:rsidR="002619FD" w:rsidRPr="00DE5BBD" w:rsidRDefault="002619FD" w:rsidP="00D344F8">
      <w:pPr>
        <w:pStyle w:val="ListParagraph"/>
        <w:numPr>
          <w:ilvl w:val="2"/>
          <w:numId w:val="5"/>
        </w:numPr>
      </w:pPr>
      <w:r w:rsidRPr="00DE5BBD">
        <w:t>Sponsor a table for officers</w:t>
      </w:r>
      <w:r w:rsidR="00A74059" w:rsidRPr="00DE5BBD">
        <w:t xml:space="preserve"> – up to $200 Bill moves, Becky seconds, passes</w:t>
      </w:r>
    </w:p>
    <w:p w:rsidR="00A74059" w:rsidRPr="00DE5BBD" w:rsidRDefault="002619FD" w:rsidP="00D344F8">
      <w:pPr>
        <w:pStyle w:val="ListParagraph"/>
        <w:numPr>
          <w:ilvl w:val="2"/>
          <w:numId w:val="5"/>
        </w:numPr>
      </w:pPr>
      <w:r w:rsidRPr="00DE5BBD">
        <w:t xml:space="preserve">Next year, sponsor </w:t>
      </w:r>
      <w:r w:rsidR="00D56B32" w:rsidRPr="00DE5BBD">
        <w:t>an office of month</w:t>
      </w:r>
      <w:r w:rsidR="00A74059" w:rsidRPr="00DE5BBD">
        <w:t>, Bill moves, Becky seconds, passes</w:t>
      </w:r>
    </w:p>
    <w:p w:rsidR="00D1108C" w:rsidRPr="00DE5BBD" w:rsidRDefault="00D1108C" w:rsidP="00D344F8">
      <w:pPr>
        <w:pStyle w:val="ListParagraph"/>
        <w:numPr>
          <w:ilvl w:val="1"/>
          <w:numId w:val="5"/>
        </w:numPr>
      </w:pPr>
      <w:r w:rsidRPr="00DE5BBD">
        <w:t>K9 Paradise</w:t>
      </w:r>
    </w:p>
    <w:p w:rsidR="00DE092F" w:rsidRPr="00D344F8" w:rsidRDefault="00DE092F" w:rsidP="00D344F8">
      <w:pPr>
        <w:pStyle w:val="ListParagraph"/>
        <w:numPr>
          <w:ilvl w:val="2"/>
          <w:numId w:val="5"/>
        </w:numPr>
      </w:pPr>
      <w:r w:rsidRPr="00D344F8">
        <w:lastRenderedPageBreak/>
        <w:t>Sam and Leona have asked BPWNA to sponsor the adoption event</w:t>
      </w:r>
      <w:r w:rsidR="004C260B" w:rsidRPr="00D344F8">
        <w:t xml:space="preserve"> so a tax </w:t>
      </w:r>
      <w:r w:rsidR="00D344F8" w:rsidRPr="00D344F8">
        <w:t xml:space="preserve">letter may be sent to Lovey </w:t>
      </w:r>
      <w:proofErr w:type="spellStart"/>
      <w:r w:rsidR="00D344F8" w:rsidRPr="00D344F8">
        <w:t>Dove</w:t>
      </w:r>
      <w:r w:rsidR="004C260B" w:rsidRPr="00D344F8">
        <w:t>y’s</w:t>
      </w:r>
      <w:proofErr w:type="spellEnd"/>
      <w:r w:rsidR="004C260B" w:rsidRPr="00D344F8">
        <w:t xml:space="preserve"> for donating food to K9 Paradise.</w:t>
      </w:r>
    </w:p>
    <w:p w:rsidR="004C260B" w:rsidRPr="00DE5BBD" w:rsidRDefault="004C260B" w:rsidP="00D344F8">
      <w:pPr>
        <w:pStyle w:val="ListParagraph"/>
        <w:numPr>
          <w:ilvl w:val="2"/>
          <w:numId w:val="5"/>
        </w:numPr>
      </w:pPr>
      <w:r w:rsidRPr="00D344F8">
        <w:t>Since</w:t>
      </w:r>
      <w:r w:rsidRPr="00DE5BBD">
        <w:t xml:space="preserve"> BPWNA is not involved in the planning nor attending, it would be a miss use of our nonprofit status to provide a tax letter to a 3</w:t>
      </w:r>
      <w:r w:rsidRPr="00D344F8">
        <w:rPr>
          <w:vertAlign w:val="superscript"/>
        </w:rPr>
        <w:t>rd</w:t>
      </w:r>
      <w:r w:rsidRPr="00DE5BBD">
        <w:t xml:space="preserve"> party vendor</w:t>
      </w:r>
    </w:p>
    <w:p w:rsidR="00D1108C" w:rsidRDefault="00D1108C" w:rsidP="00D344F8">
      <w:pPr>
        <w:pStyle w:val="ListParagraph"/>
        <w:numPr>
          <w:ilvl w:val="0"/>
          <w:numId w:val="5"/>
        </w:numPr>
      </w:pPr>
      <w:r w:rsidRPr="00DE5BBD">
        <w:t>Review March BPWNA agenda and calendar</w:t>
      </w:r>
    </w:p>
    <w:p w:rsidR="008D4A68" w:rsidRPr="00DE5BBD" w:rsidRDefault="008D4A68" w:rsidP="008D4A68">
      <w:pPr>
        <w:pStyle w:val="ListParagraph"/>
        <w:numPr>
          <w:ilvl w:val="1"/>
          <w:numId w:val="5"/>
        </w:numPr>
      </w:pPr>
      <w:r>
        <w:t>Add Cinco de Mayo – only a month away, so let’s promote booth and parade now</w:t>
      </w:r>
    </w:p>
    <w:p w:rsidR="00D1108C" w:rsidRPr="00DE5BBD" w:rsidRDefault="00D1108C" w:rsidP="00D344F8">
      <w:pPr>
        <w:pStyle w:val="ListParagraph"/>
        <w:numPr>
          <w:ilvl w:val="0"/>
          <w:numId w:val="5"/>
        </w:numPr>
      </w:pPr>
      <w:r w:rsidRPr="00DE5BBD">
        <w:t>Open Forum</w:t>
      </w:r>
    </w:p>
    <w:p w:rsidR="00EC4ED8" w:rsidRPr="00DE5BBD" w:rsidRDefault="00EC4ED8" w:rsidP="00D344F8">
      <w:pPr>
        <w:pStyle w:val="ListParagraph"/>
        <w:numPr>
          <w:ilvl w:val="0"/>
          <w:numId w:val="5"/>
        </w:numPr>
      </w:pPr>
      <w:r w:rsidRPr="00DE5BBD">
        <w:t>Adjournment</w:t>
      </w:r>
      <w:r w:rsidR="00907D5C" w:rsidRPr="00DE5BBD">
        <w:t xml:space="preserve"> – Becky moves, Suzy seconds, passes</w:t>
      </w:r>
      <w:r w:rsidR="00CA2A2B">
        <w:t xml:space="preserve"> at </w:t>
      </w:r>
      <w:r w:rsidR="00CA2A2B" w:rsidRPr="00DE5BBD">
        <w:t>7:47 pm</w:t>
      </w:r>
    </w:p>
    <w:p w:rsidR="00044D09" w:rsidRPr="00E91C3E" w:rsidRDefault="00044D09" w:rsidP="00044D09">
      <w:pPr>
        <w:spacing w:after="0" w:line="240" w:lineRule="auto"/>
        <w:rPr>
          <w:rFonts w:cs="Arial"/>
          <w:b/>
        </w:rPr>
      </w:pPr>
      <w:bookmarkStart w:id="0" w:name="_GoBack"/>
      <w:bookmarkEnd w:id="0"/>
      <w:r w:rsidRPr="00E91C3E">
        <w:rPr>
          <w:rFonts w:cs="Arial"/>
          <w:b/>
        </w:rPr>
        <w:t>ACTION ITEMS</w:t>
      </w:r>
    </w:p>
    <w:p w:rsidR="00044D09" w:rsidRDefault="00044D09" w:rsidP="00044D09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0B1FFF">
        <w:rPr>
          <w:rFonts w:cs="Arial"/>
        </w:rPr>
        <w:t>All</w:t>
      </w:r>
    </w:p>
    <w:p w:rsidR="00044D09" w:rsidRPr="008F43D9" w:rsidRDefault="00044D09" w:rsidP="00044D09">
      <w:pPr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Bring $1 for 50/50 at Membership Meeting</w:t>
      </w:r>
    </w:p>
    <w:p w:rsidR="00044D09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Becky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Ask Melt or other Cherokee Street vendor to display BPW t-shirt with sign on how/where to purchase them.  Needs display on how to purchase t-shirts and sample tees.  Inventory needs to be taken. – Spoke with Kelly and they’re in.  Just needs tees and sample card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Bill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61F37">
        <w:rPr>
          <w:rFonts w:cs="Calibri"/>
          <w:color w:val="000000"/>
        </w:rPr>
        <w:t xml:space="preserve">New Neighbor packets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Working on</w:t>
      </w:r>
      <w:r w:rsidRPr="00861F37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additional </w:t>
      </w:r>
      <w:r w:rsidRPr="00861F37">
        <w:rPr>
          <w:rFonts w:cs="Calibri"/>
          <w:color w:val="000000"/>
          <w:sz w:val="23"/>
          <w:szCs w:val="23"/>
        </w:rPr>
        <w:t xml:space="preserve">PayPal </w:t>
      </w:r>
      <w:r>
        <w:rPr>
          <w:rFonts w:cs="Calibri"/>
          <w:color w:val="000000"/>
          <w:sz w:val="23"/>
          <w:szCs w:val="23"/>
        </w:rPr>
        <w:t xml:space="preserve">button; dog park, membership, </w:t>
      </w:r>
      <w:proofErr w:type="spellStart"/>
      <w:r>
        <w:rPr>
          <w:rFonts w:cs="Calibri"/>
          <w:color w:val="000000"/>
          <w:sz w:val="23"/>
          <w:szCs w:val="23"/>
        </w:rPr>
        <w:t>etc</w:t>
      </w:r>
      <w:proofErr w:type="spellEnd"/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Sign on how to purchase t-shirt to go along w/those displayed at storefront</w:t>
      </w:r>
    </w:p>
    <w:p w:rsidR="00044D09" w:rsidRDefault="00044D09" w:rsidP="00044D09">
      <w:pPr>
        <w:pStyle w:val="ListParagraph"/>
        <w:numPr>
          <w:ilvl w:val="1"/>
          <w:numId w:val="6"/>
        </w:numPr>
        <w:spacing w:after="0" w:line="240" w:lineRule="auto"/>
      </w:pPr>
      <w:r>
        <w:t>Check with Salvation Army/John about Adopt a Family and bell ringing sign ups</w:t>
      </w:r>
    </w:p>
    <w:p w:rsidR="00044D09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Christina 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Linda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Board and NA meeting agendas 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>Letter</w:t>
      </w:r>
      <w:r>
        <w:rPr>
          <w:rFonts w:cs="Calibri"/>
          <w:color w:val="000000"/>
          <w:sz w:val="23"/>
          <w:szCs w:val="23"/>
        </w:rPr>
        <w:t>s</w:t>
      </w:r>
      <w:r w:rsidRPr="00861F37">
        <w:rPr>
          <w:rFonts w:cs="Calibri"/>
          <w:color w:val="000000"/>
          <w:sz w:val="23"/>
          <w:szCs w:val="23"/>
        </w:rPr>
        <w:t xml:space="preserve"> of support 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Google phone – option to replace office phone 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Pam and Linda to purchase items at the Looking Glass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Add Becky to Intuit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Mandy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Planning a work day; trying to get mulch delivered 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Michael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Work with Scott on Housing Committee 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Pam 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NAB work </w:t>
      </w:r>
      <w:r>
        <w:rPr>
          <w:rFonts w:cs="Calibri"/>
          <w:color w:val="000000"/>
          <w:sz w:val="23"/>
          <w:szCs w:val="23"/>
        </w:rPr>
        <w:t>– need more people involved</w:t>
      </w:r>
    </w:p>
    <w:p w:rsidR="00044D09" w:rsidRPr="00861F37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Send info to Scott and Bill to promote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t>Get bid from Adrian for maintaining dog park</w:t>
      </w:r>
      <w:r w:rsidRPr="00861F37">
        <w:rPr>
          <w:rFonts w:cs="Calibri"/>
          <w:color w:val="000000"/>
          <w:sz w:val="23"/>
          <w:szCs w:val="23"/>
        </w:rPr>
        <w:t xml:space="preserve"> 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Scott 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Monthly Board and NA meeting minutes 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Housing Committee</w:t>
      </w:r>
    </w:p>
    <w:p w:rsidR="00044D09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Schedule housing meetings; same day as Housing Corporation.  If City wants a meeting or not, we’ll meet.</w:t>
      </w:r>
    </w:p>
    <w:p w:rsidR="00044D09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Friday Listings</w:t>
      </w:r>
    </w:p>
    <w:p w:rsidR="00044D09" w:rsidRPr="00861F37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T‐shirt Sales </w:t>
      </w:r>
    </w:p>
    <w:p w:rsidR="00044D09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Get quote for re-order; need more larger sizes and fewer smalls</w:t>
      </w:r>
    </w:p>
    <w:p w:rsidR="00044D09" w:rsidRPr="00861F37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lastRenderedPageBreak/>
        <w:t xml:space="preserve">Will post on Facebook, Listserv, Twitter, </w:t>
      </w:r>
      <w:proofErr w:type="spellStart"/>
      <w:r w:rsidRPr="00861F37">
        <w:rPr>
          <w:rFonts w:cs="Calibri"/>
          <w:color w:val="000000"/>
          <w:sz w:val="23"/>
          <w:szCs w:val="23"/>
        </w:rPr>
        <w:t>etc</w:t>
      </w:r>
      <w:proofErr w:type="spellEnd"/>
      <w:r w:rsidRPr="00861F37">
        <w:rPr>
          <w:rFonts w:cs="Calibri"/>
          <w:color w:val="000000"/>
          <w:sz w:val="23"/>
          <w:szCs w:val="23"/>
        </w:rPr>
        <w:t xml:space="preserve"> to purchase once PayPal button is on BPWNA website </w:t>
      </w:r>
    </w:p>
    <w:p w:rsidR="00044D09" w:rsidRPr="00861F37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$20 for non‐members, and $15 for members </w:t>
      </w:r>
    </w:p>
    <w:p w:rsidR="00044D09" w:rsidRPr="00861F37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Suzy will get notification from PayPal and should send to Board </w:t>
      </w:r>
    </w:p>
    <w:p w:rsidR="00044D09" w:rsidRPr="00861F37" w:rsidRDefault="00044D09" w:rsidP="00044D09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Bill </w:t>
      </w:r>
      <w:r w:rsidRPr="00861F37">
        <w:rPr>
          <w:rFonts w:cs="Calibri"/>
          <w:color w:val="000000"/>
          <w:sz w:val="23"/>
          <w:szCs w:val="23"/>
        </w:rPr>
        <w:t xml:space="preserve">and Scott will discuss logistics for distributing shirts </w:t>
      </w:r>
    </w:p>
    <w:p w:rsidR="00044D09" w:rsidRPr="00861F37" w:rsidRDefault="00044D09" w:rsidP="00044D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Suzy </w:t>
      </w:r>
    </w:p>
    <w:p w:rsidR="00044D09" w:rsidRDefault="00044D09" w:rsidP="00044D0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61F37">
        <w:rPr>
          <w:rFonts w:cs="Calibri"/>
          <w:color w:val="000000"/>
          <w:sz w:val="23"/>
          <w:szCs w:val="23"/>
        </w:rPr>
        <w:t xml:space="preserve">Monthly Treasurer’s and Budget report; includes year‐to‐date budget </w:t>
      </w:r>
    </w:p>
    <w:p w:rsidR="00044D09" w:rsidRDefault="00044D09" w:rsidP="00044D09">
      <w:pPr>
        <w:pStyle w:val="ListParagraph"/>
        <w:numPr>
          <w:ilvl w:val="1"/>
          <w:numId w:val="6"/>
        </w:numPr>
        <w:spacing w:after="0" w:line="240" w:lineRule="auto"/>
      </w:pPr>
      <w:r>
        <w:t>Move Cool Down category from Salvation Army to Five Star Senior Center</w:t>
      </w:r>
    </w:p>
    <w:p w:rsidR="00044D09" w:rsidRDefault="00044D09" w:rsidP="00044D09">
      <w:pPr>
        <w:pStyle w:val="ListParagraph"/>
        <w:numPr>
          <w:ilvl w:val="1"/>
          <w:numId w:val="6"/>
        </w:numPr>
        <w:spacing w:after="0" w:line="240" w:lineRule="auto"/>
      </w:pPr>
      <w:r>
        <w:t>Change petty cash categories</w:t>
      </w:r>
    </w:p>
    <w:p w:rsidR="00044D09" w:rsidRDefault="00044D09" w:rsidP="00044D09">
      <w:pPr>
        <w:pStyle w:val="ListParagraph"/>
        <w:numPr>
          <w:ilvl w:val="1"/>
          <w:numId w:val="6"/>
        </w:numPr>
        <w:spacing w:after="0" w:line="240" w:lineRule="auto"/>
      </w:pPr>
      <w:r>
        <w:t>Create a budget line item for Taste of St. Louis</w:t>
      </w:r>
    </w:p>
    <w:p w:rsidR="00044D09" w:rsidRDefault="00044D09" w:rsidP="00044D09">
      <w:pPr>
        <w:pStyle w:val="ListParagraph"/>
        <w:numPr>
          <w:ilvl w:val="1"/>
          <w:numId w:val="6"/>
        </w:numPr>
        <w:spacing w:after="0" w:line="240" w:lineRule="auto"/>
      </w:pPr>
      <w:r>
        <w:t>Move $132.86 from Expense –Communication to copier lease</w:t>
      </w:r>
    </w:p>
    <w:p w:rsidR="00044D09" w:rsidRDefault="00044D09" w:rsidP="00044D09">
      <w:pPr>
        <w:pStyle w:val="ListParagraph"/>
        <w:numPr>
          <w:ilvl w:val="1"/>
          <w:numId w:val="6"/>
        </w:numPr>
        <w:spacing w:after="0" w:line="240" w:lineRule="auto"/>
      </w:pPr>
      <w:r>
        <w:t>Move $1 from income to donations</w:t>
      </w:r>
    </w:p>
    <w:p w:rsidR="00044D09" w:rsidRDefault="00044D09" w:rsidP="00044D09">
      <w:pPr>
        <w:spacing w:after="0" w:line="240" w:lineRule="auto"/>
      </w:pPr>
    </w:p>
    <w:p w:rsidR="00044D09" w:rsidRPr="00DE5BBD" w:rsidRDefault="00044D09" w:rsidP="00D344F8"/>
    <w:sectPr w:rsidR="00044D09" w:rsidRPr="00DE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46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8076829"/>
    <w:multiLevelType w:val="hybridMultilevel"/>
    <w:tmpl w:val="9104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9FA"/>
    <w:multiLevelType w:val="hybridMultilevel"/>
    <w:tmpl w:val="88E2B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358CC"/>
    <w:multiLevelType w:val="hybridMultilevel"/>
    <w:tmpl w:val="AA1C66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418F"/>
    <w:multiLevelType w:val="hybridMultilevel"/>
    <w:tmpl w:val="92600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25DE"/>
    <w:multiLevelType w:val="hybridMultilevel"/>
    <w:tmpl w:val="A8F2E194"/>
    <w:lvl w:ilvl="0" w:tplc="0B621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8"/>
    <w:rsid w:val="00044D09"/>
    <w:rsid w:val="00050A58"/>
    <w:rsid w:val="00142EDD"/>
    <w:rsid w:val="002619FD"/>
    <w:rsid w:val="004C260B"/>
    <w:rsid w:val="006D1733"/>
    <w:rsid w:val="006F5010"/>
    <w:rsid w:val="008D4A68"/>
    <w:rsid w:val="00907D5C"/>
    <w:rsid w:val="00933B85"/>
    <w:rsid w:val="00993E2B"/>
    <w:rsid w:val="009E5DA4"/>
    <w:rsid w:val="00A74059"/>
    <w:rsid w:val="00A956F0"/>
    <w:rsid w:val="00B758F2"/>
    <w:rsid w:val="00B77787"/>
    <w:rsid w:val="00BA312B"/>
    <w:rsid w:val="00C20DEF"/>
    <w:rsid w:val="00C9499E"/>
    <w:rsid w:val="00CA2A2B"/>
    <w:rsid w:val="00D1108C"/>
    <w:rsid w:val="00D13A44"/>
    <w:rsid w:val="00D22C12"/>
    <w:rsid w:val="00D344F8"/>
    <w:rsid w:val="00D56B32"/>
    <w:rsid w:val="00D733A8"/>
    <w:rsid w:val="00DB39BC"/>
    <w:rsid w:val="00DE092F"/>
    <w:rsid w:val="00DE5BBD"/>
    <w:rsid w:val="00EC4ED8"/>
    <w:rsid w:val="00FA2501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BB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B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BB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B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B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B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B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B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B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B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B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B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B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B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B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BB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B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BB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BB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BB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BB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BB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BB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BB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B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B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B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B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B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B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33</cp:revision>
  <dcterms:created xsi:type="dcterms:W3CDTF">2014-03-05T00:39:00Z</dcterms:created>
  <dcterms:modified xsi:type="dcterms:W3CDTF">2014-03-13T15:11:00Z</dcterms:modified>
</cp:coreProperties>
</file>