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9" w:rsidRPr="002752DE" w:rsidRDefault="00855B29" w:rsidP="00855B29">
      <w:pPr>
        <w:spacing w:after="0" w:line="240" w:lineRule="auto"/>
        <w:rPr>
          <w:b/>
          <w:sz w:val="32"/>
          <w:szCs w:val="32"/>
        </w:rPr>
      </w:pPr>
      <w:r w:rsidRPr="002752DE">
        <w:rPr>
          <w:b/>
          <w:sz w:val="32"/>
          <w:szCs w:val="32"/>
        </w:rPr>
        <w:t>Benton Park West Neighborhood Association</w:t>
      </w:r>
    </w:p>
    <w:p w:rsidR="00855B29" w:rsidRDefault="00855B29" w:rsidP="00855B29">
      <w:pPr>
        <w:spacing w:after="0" w:line="240" w:lineRule="auto"/>
      </w:pPr>
      <w:r>
        <w:t>Board Meeting – Five Star Senior Center, 2832 Arsenal</w:t>
      </w:r>
    </w:p>
    <w:p w:rsidR="00855B29" w:rsidRDefault="00855B29" w:rsidP="00855B29">
      <w:pPr>
        <w:spacing w:after="0" w:line="240" w:lineRule="auto"/>
      </w:pPr>
      <w:r>
        <w:t>Tuesday, July 01, 2014</w:t>
      </w:r>
    </w:p>
    <w:p w:rsidR="00855B29" w:rsidRDefault="00855B29" w:rsidP="00855B29">
      <w:pPr>
        <w:spacing w:after="0" w:line="240" w:lineRule="auto"/>
      </w:pP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Call to Order: 6:</w:t>
      </w:r>
      <w:r w:rsidR="00254240">
        <w:t>46</w:t>
      </w:r>
      <w:r>
        <w:t xml:space="preserve"> pm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  <w:r w:rsidR="00155609">
        <w:t xml:space="preserve"> – Linda </w:t>
      </w:r>
      <w:proofErr w:type="spellStart"/>
      <w:r w:rsidR="00155609">
        <w:t>Hennigh</w:t>
      </w:r>
      <w:proofErr w:type="spellEnd"/>
      <w:r w:rsidR="00155609">
        <w:t xml:space="preserve">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  <w:r w:rsidR="00155609">
        <w:t xml:space="preserve"> – Carrie Sleep,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Secretary</w:t>
      </w:r>
      <w:r w:rsidR="00155609">
        <w:t xml:space="preserve"> – Scott McIntosh,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  <w:r w:rsidR="00155609">
        <w:t xml:space="preserve"> – Suzanne (Suzy) </w:t>
      </w:r>
      <w:proofErr w:type="spellStart"/>
      <w:r w:rsidR="00155609">
        <w:t>Hennigh</w:t>
      </w:r>
      <w:proofErr w:type="spellEnd"/>
      <w:r w:rsidR="00155609">
        <w:t xml:space="preserve">, </w:t>
      </w:r>
      <w:r w:rsidR="009759B8" w:rsidRPr="009759B8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 At-Large</w:t>
      </w:r>
      <w:r w:rsidR="00155609">
        <w:t xml:space="preserve"> – Becky Martinez,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 At</w:t>
      </w:r>
      <w:r w:rsidR="00155609">
        <w:t>-</w:t>
      </w:r>
      <w:r>
        <w:t>Large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Beautification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Block Link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Communications</w:t>
      </w:r>
      <w:r w:rsidR="00155609">
        <w:t xml:space="preserve"> – Bill Byrd,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  <w:r w:rsidR="00155609">
        <w:t xml:space="preserve"> – Jake </w:t>
      </w:r>
      <w:proofErr w:type="spellStart"/>
      <w:r w:rsidR="00155609">
        <w:t>Roeckle</w:t>
      </w:r>
      <w:proofErr w:type="spellEnd"/>
      <w:r w:rsidR="00155609">
        <w:t xml:space="preserve"> and Leland Drexler-Russell, Absent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Dog Park </w:t>
      </w:r>
      <w:r w:rsidR="00155609">
        <w:t xml:space="preserve">– Mandy </w:t>
      </w:r>
      <w:proofErr w:type="spellStart"/>
      <w:r w:rsidR="00155609">
        <w:t>Mankin</w:t>
      </w:r>
      <w:proofErr w:type="spellEnd"/>
      <w:r w:rsidR="00155609">
        <w:t>, Absent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Facilities</w:t>
      </w:r>
      <w:r w:rsidR="00155609">
        <w:t xml:space="preserve"> – Bill Byrd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Finance and Fundraising</w:t>
      </w:r>
      <w:r w:rsidR="00155609">
        <w:t xml:space="preserve"> – Suzy </w:t>
      </w:r>
      <w:proofErr w:type="spellStart"/>
      <w:r w:rsidR="00155609">
        <w:t>Hennigh</w:t>
      </w:r>
      <w:proofErr w:type="spellEnd"/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Quality of Life and Safety</w:t>
      </w:r>
      <w:r w:rsidR="00155609">
        <w:t xml:space="preserve"> – Carrie Sleep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Youth Outreach</w:t>
      </w:r>
      <w:r w:rsidR="00155609">
        <w:t xml:space="preserve"> – Pam Welsh,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Cherokee Street Liaison</w:t>
      </w:r>
      <w:r w:rsidR="00155609">
        <w:t xml:space="preserve"> – Anne McCullough, Absent 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and approval of June Board Meeting Minutes – </w:t>
      </w:r>
      <w:r w:rsidR="00161C5D">
        <w:t xml:space="preserve">Bill Byrd </w:t>
      </w:r>
      <w:r>
        <w:t>moves,</w:t>
      </w:r>
      <w:r w:rsidR="00161C5D">
        <w:t xml:space="preserve"> Carrie Sleep</w:t>
      </w:r>
      <w:r>
        <w:t xml:space="preserve"> seconds, passes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Review of June Treasurer’s Report</w:t>
      </w:r>
      <w:r w:rsidR="00161C5D">
        <w:t xml:space="preserve"> – will be approved in NA meeting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Central Patrol</w:t>
      </w:r>
    </w:p>
    <w:p w:rsidR="003A3210" w:rsidRDefault="003A3210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New board that joins multiple former groups</w:t>
      </w:r>
    </w:p>
    <w:p w:rsidR="00F31B77" w:rsidRDefault="00F31B77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Board provides support to officers</w:t>
      </w:r>
    </w:p>
    <w:p w:rsidR="004E217E" w:rsidRDefault="004E217E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Year Membership is $50 – Bill Byrd moves, Scott McIntosh seconds, passes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</w:p>
    <w:p w:rsidR="00161C5D" w:rsidRDefault="00161C5D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Linda paid $100 for sign at Jefferson and Arsenal to be installed</w:t>
      </w:r>
    </w:p>
    <w:p w:rsidR="00161C5D" w:rsidRDefault="00161C5D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Seeking only $7</w:t>
      </w:r>
      <w:r w:rsidR="007F073E">
        <w:t>0</w:t>
      </w:r>
      <w:r>
        <w:t xml:space="preserve"> for reimbursement; balance is a donation</w:t>
      </w:r>
    </w:p>
    <w:p w:rsidR="007F073E" w:rsidRDefault="007F073E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Pam Welsh moves, Bill seconds, passes</w:t>
      </w:r>
    </w:p>
    <w:p w:rsidR="00151584" w:rsidRDefault="00151584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Fox Park Substation contribution</w:t>
      </w:r>
    </w:p>
    <w:p w:rsidR="0015059D" w:rsidRDefault="00151584" w:rsidP="0015059D">
      <w:pPr>
        <w:pStyle w:val="ListParagraph"/>
        <w:numPr>
          <w:ilvl w:val="2"/>
          <w:numId w:val="1"/>
        </w:numPr>
        <w:spacing w:after="0" w:line="240" w:lineRule="auto"/>
      </w:pPr>
      <w:r>
        <w:t>Voted in June to contribute $250</w:t>
      </w:r>
    </w:p>
    <w:p w:rsidR="00151584" w:rsidRDefault="0015059D" w:rsidP="001505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Bill will send Suzy a P.O. </w:t>
      </w:r>
      <w:r w:rsidR="00151584">
        <w:t xml:space="preserve"> 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Fair St. Louis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Still need volunteers; especially 8-11 pm during the fireworks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Chris Schmidt is making phone calls and Sign-Up Genius email will go out again 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Bill will send an email to all volunteers about parking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New website</w:t>
      </w:r>
    </w:p>
    <w:p w:rsidR="00C05665" w:rsidRDefault="00CA16A6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Scott and Suzy will meet to get the site paid for and launched</w:t>
      </w:r>
    </w:p>
    <w:p w:rsidR="00CA16A6" w:rsidRDefault="00CA16A6" w:rsidP="00C0566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Membership Levels </w:t>
      </w:r>
    </w:p>
    <w:p w:rsidR="00CA16A6" w:rsidRDefault="00CA16A6" w:rsidP="00CA16A6">
      <w:pPr>
        <w:pStyle w:val="ListParagraph"/>
        <w:numPr>
          <w:ilvl w:val="3"/>
          <w:numId w:val="1"/>
        </w:numPr>
        <w:spacing w:after="0" w:line="240" w:lineRule="auto"/>
      </w:pPr>
      <w:r>
        <w:t>Gold – change Dog Park to 50% off instead of free</w:t>
      </w:r>
    </w:p>
    <w:p w:rsidR="004A5D57" w:rsidRDefault="004A5D57" w:rsidP="00CA16A6">
      <w:pPr>
        <w:pStyle w:val="ListParagraph"/>
        <w:numPr>
          <w:ilvl w:val="3"/>
          <w:numId w:val="1"/>
        </w:numPr>
        <w:spacing w:after="0" w:line="240" w:lineRule="auto"/>
      </w:pPr>
      <w:r>
        <w:t>Silver – add 50% off Dog Park incentive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Healthy Neighborhood Approach</w:t>
      </w:r>
    </w:p>
    <w:p w:rsidR="00A87A76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Nonprofit group would form with a paid staff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Rehab and sell properties within neighborhoods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Low interest loans to owners to improve properties, regardless of income levels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Would require exterior improvements (could be landscaping) to get loan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Cherokee Neighborhoods Initiative </w:t>
      </w:r>
    </w:p>
    <w:p w:rsidR="00B02DBD" w:rsidRDefault="00B02DBD" w:rsidP="00B02DBD">
      <w:pPr>
        <w:pStyle w:val="ListParagraph"/>
        <w:numPr>
          <w:ilvl w:val="2"/>
          <w:numId w:val="1"/>
        </w:numPr>
        <w:spacing w:after="0" w:line="240" w:lineRule="auto"/>
      </w:pPr>
      <w:r>
        <w:t>Four neighborhoods met about partnering</w:t>
      </w:r>
    </w:p>
    <w:p w:rsidR="00B02DBD" w:rsidRDefault="00B02DBD" w:rsidP="00B02DBD">
      <w:pPr>
        <w:pStyle w:val="ListParagraph"/>
        <w:numPr>
          <w:ilvl w:val="2"/>
          <w:numId w:val="1"/>
        </w:numPr>
        <w:spacing w:after="0" w:line="240" w:lineRule="auto"/>
      </w:pPr>
      <w:r>
        <w:t>Monthly happy hour will be established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Dollar General</w:t>
      </w:r>
    </w:p>
    <w:p w:rsidR="002504DF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Former Hoods location has a proposed redevelopment for Dollar General</w:t>
      </w:r>
    </w:p>
    <w:p w:rsidR="00176F0C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Benton Park Building Review Committee issued a support letter</w:t>
      </w:r>
    </w:p>
    <w:p w:rsidR="002504DF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Space is part of CSBA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Whitney </w:t>
      </w:r>
      <w:proofErr w:type="spellStart"/>
      <w:r>
        <w:t>Mathison</w:t>
      </w:r>
      <w:proofErr w:type="spellEnd"/>
      <w:r>
        <w:t xml:space="preserve"> resignation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Review June BPWNA agenda and calendar</w:t>
      </w:r>
    </w:p>
    <w:p w:rsidR="00855B29" w:rsidRDefault="00855B29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Open Forum</w:t>
      </w:r>
    </w:p>
    <w:p w:rsidR="0006777E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 – </w:t>
      </w:r>
      <w:r w:rsidR="00A06360">
        <w:t>Becky Martine</w:t>
      </w:r>
      <w:r w:rsidR="00E0635E">
        <w:t>z</w:t>
      </w:r>
      <w:r w:rsidR="00A06360">
        <w:t xml:space="preserve"> </w:t>
      </w:r>
      <w:r>
        <w:t xml:space="preserve">moves, </w:t>
      </w:r>
      <w:r w:rsidR="00A06360">
        <w:t xml:space="preserve">Bill Byrd </w:t>
      </w:r>
      <w:r>
        <w:t>seconds, passes at 8</w:t>
      </w:r>
      <w:r w:rsidR="00D40E73">
        <w:t>:</w:t>
      </w:r>
      <w:r w:rsidR="005B5404">
        <w:t>09</w:t>
      </w:r>
      <w:r>
        <w:t xml:space="preserve"> pm </w:t>
      </w:r>
    </w:p>
    <w:p w:rsidR="00161C5D" w:rsidRDefault="00161C5D" w:rsidP="00161C5D">
      <w:pPr>
        <w:spacing w:after="0" w:line="240" w:lineRule="auto"/>
      </w:pPr>
    </w:p>
    <w:p w:rsidR="001E3FB5" w:rsidRDefault="001E3FB5" w:rsidP="00161C5D">
      <w:pPr>
        <w:spacing w:after="0" w:line="240" w:lineRule="auto"/>
      </w:pPr>
      <w:bookmarkStart w:id="0" w:name="_GoBack"/>
      <w:bookmarkEnd w:id="0"/>
    </w:p>
    <w:p w:rsidR="00161C5D" w:rsidRPr="00161C5D" w:rsidRDefault="00161C5D" w:rsidP="00161C5D">
      <w:pPr>
        <w:spacing w:after="0" w:line="240" w:lineRule="auto"/>
        <w:rPr>
          <w:b/>
        </w:rPr>
      </w:pPr>
      <w:r w:rsidRPr="00161C5D">
        <w:rPr>
          <w:b/>
        </w:rPr>
        <w:t>ACTION ITEMS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All</w:t>
      </w:r>
    </w:p>
    <w:p w:rsidR="002C650A" w:rsidRPr="002C650A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>Identify potential Board and Committee members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Bring $1 for 50/50 at Membership Meeting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Becky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Ask Melt or other Cherokee Street vendor to display BPW t-shirt with sign on how/where to purchase them.  Needs display on how to purchase t-shirts and sample tees.  Inventory needs to be taken. – Spoke with Kelly and they’re in.  Just needs tees and sample card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New Neighbor packets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Working on additional PayPal button; dog park, membership, </w:t>
      </w:r>
      <w:proofErr w:type="spellStart"/>
      <w:r w:rsidRPr="00EF4E71">
        <w:rPr>
          <w:rFonts w:asciiTheme="minorHAnsi" w:hAnsiTheme="minorHAnsi" w:cs="Segoe UI"/>
          <w:color w:val="000000"/>
          <w:sz w:val="22"/>
          <w:szCs w:val="22"/>
        </w:rPr>
        <w:t>etc</w:t>
      </w:r>
      <w:proofErr w:type="spellEnd"/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Give Becky the t-shirts order info cards </w:t>
      </w:r>
    </w:p>
    <w:p w:rsidR="002C650A" w:rsidRPr="00EF4E71" w:rsidRDefault="002C650A" w:rsidP="002C650A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Check with Salvation Army/John about Adopt a Family and bell ringing sign ups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Carrie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track money from Mardi Gras; haven’t received a check yet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Linda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Board and NA meeting agendas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Letters of support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Google phone – option to replace office phone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 and Linda to purchase items at the Looking Glass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Add Becky to Intuit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take a photo of the new gray t-shirt and send to Bill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Mandy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Planning a work day; trying to get mulch delivered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get the dog park fountain fixed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NAB work – need more people involved; Send info to Scott and Bill to promote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Scott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Board and NA meeting minutes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lastRenderedPageBreak/>
        <w:t>Housing Committee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Schedule housing meetings; same day as Housing Corporation.  If City wants a meeting or not, we’ll meet.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Friday Listings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T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shirt Sales</w:t>
      </w:r>
    </w:p>
    <w:p w:rsidR="002C650A" w:rsidRPr="00EF4E71" w:rsidRDefault="002C650A" w:rsidP="002C650A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Scott to send Bill the sizes and prices for the website</w:t>
      </w:r>
    </w:p>
    <w:p w:rsidR="002C650A" w:rsidRPr="00EF4E71" w:rsidRDefault="002C650A" w:rsidP="002C650A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Will promote sales through social media 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$20 for non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members, and $15 for members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send Bill the sizing and prices of t-shirts</w:t>
      </w:r>
    </w:p>
    <w:p w:rsidR="002C650A" w:rsidRPr="002C650A" w:rsidRDefault="002C650A" w:rsidP="00161C5D">
      <w:pPr>
        <w:spacing w:after="0" w:line="240" w:lineRule="auto"/>
      </w:pPr>
    </w:p>
    <w:sectPr w:rsidR="002C650A" w:rsidRPr="002C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B6"/>
    <w:multiLevelType w:val="hybridMultilevel"/>
    <w:tmpl w:val="D28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3831"/>
    <w:multiLevelType w:val="hybridMultilevel"/>
    <w:tmpl w:val="0126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9"/>
    <w:rsid w:val="00024234"/>
    <w:rsid w:val="0006777E"/>
    <w:rsid w:val="0015059D"/>
    <w:rsid w:val="00151584"/>
    <w:rsid w:val="00155609"/>
    <w:rsid w:val="00161C5D"/>
    <w:rsid w:val="00176F0C"/>
    <w:rsid w:val="001E3FB5"/>
    <w:rsid w:val="002504DF"/>
    <w:rsid w:val="00254240"/>
    <w:rsid w:val="002752DE"/>
    <w:rsid w:val="002C650A"/>
    <w:rsid w:val="003A3210"/>
    <w:rsid w:val="004A5D57"/>
    <w:rsid w:val="004E217E"/>
    <w:rsid w:val="005B5404"/>
    <w:rsid w:val="007F073E"/>
    <w:rsid w:val="00855B29"/>
    <w:rsid w:val="009759B8"/>
    <w:rsid w:val="00A06360"/>
    <w:rsid w:val="00A87A76"/>
    <w:rsid w:val="00B02DBD"/>
    <w:rsid w:val="00C05665"/>
    <w:rsid w:val="00C439D5"/>
    <w:rsid w:val="00CA16A6"/>
    <w:rsid w:val="00CF60E7"/>
    <w:rsid w:val="00D40E73"/>
    <w:rsid w:val="00D86F37"/>
    <w:rsid w:val="00E0635E"/>
    <w:rsid w:val="00EF3D11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9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9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29</cp:revision>
  <dcterms:created xsi:type="dcterms:W3CDTF">2014-07-01T23:33:00Z</dcterms:created>
  <dcterms:modified xsi:type="dcterms:W3CDTF">2014-07-03T19:08:00Z</dcterms:modified>
</cp:coreProperties>
</file>