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FC" w:rsidRPr="00EF4E71" w:rsidRDefault="00EB5EFC" w:rsidP="00CF3905">
      <w:pPr>
        <w:spacing w:after="0" w:line="240" w:lineRule="auto"/>
        <w:rPr>
          <w:b/>
          <w:sz w:val="32"/>
          <w:szCs w:val="32"/>
        </w:rPr>
      </w:pPr>
      <w:r w:rsidRPr="00EF4E71">
        <w:rPr>
          <w:b/>
          <w:sz w:val="32"/>
          <w:szCs w:val="32"/>
        </w:rPr>
        <w:t>Benton Park West Neighborhood Association</w:t>
      </w:r>
    </w:p>
    <w:p w:rsidR="00EB5EFC" w:rsidRPr="00EF4E71" w:rsidRDefault="008913BA" w:rsidP="00CF3905">
      <w:pPr>
        <w:spacing w:after="0" w:line="240" w:lineRule="auto"/>
      </w:pPr>
      <w:r w:rsidRPr="00EF4E71">
        <w:t xml:space="preserve">Board Meeting - </w:t>
      </w:r>
      <w:r w:rsidR="00EB5EFC" w:rsidRPr="00EF4E71">
        <w:t>Five Star Senior Center, 2832 Arsenal</w:t>
      </w:r>
    </w:p>
    <w:p w:rsidR="00994C01" w:rsidRPr="00EF4E71" w:rsidRDefault="008913BA" w:rsidP="00CF3905">
      <w:pPr>
        <w:spacing w:after="0" w:line="240" w:lineRule="auto"/>
      </w:pPr>
      <w:r w:rsidRPr="00EF4E71">
        <w:t>Tue</w:t>
      </w:r>
      <w:r w:rsidR="009B2FF1" w:rsidRPr="00EF4E71">
        <w:t>sday, May 06, 2014 @ 6:30-8:30 p</w:t>
      </w:r>
      <w:r w:rsidRPr="00EF4E71">
        <w:t>m</w:t>
      </w:r>
    </w:p>
    <w:p w:rsidR="00CF3905" w:rsidRPr="00EF4E71" w:rsidRDefault="00CF3905" w:rsidP="00CF3905">
      <w:pPr>
        <w:spacing w:after="0" w:line="240" w:lineRule="auto"/>
      </w:pPr>
    </w:p>
    <w:p w:rsidR="00CF3905" w:rsidRPr="00EF4E71" w:rsidRDefault="00CF3905" w:rsidP="007A2DB6">
      <w:pPr>
        <w:pStyle w:val="ListParagraph"/>
        <w:numPr>
          <w:ilvl w:val="0"/>
          <w:numId w:val="1"/>
        </w:numPr>
        <w:spacing w:after="0" w:line="240" w:lineRule="auto"/>
      </w:pPr>
      <w:r w:rsidRPr="00EF4E71">
        <w:rPr>
          <w:b/>
        </w:rPr>
        <w:t>Call to Order:</w:t>
      </w:r>
      <w:r w:rsidR="008913BA" w:rsidRPr="00EF4E71">
        <w:t xml:space="preserve"> 6:</w:t>
      </w:r>
      <w:r w:rsidR="00DD5C98" w:rsidRPr="00EF4E71">
        <w:t>3</w:t>
      </w:r>
      <w:r w:rsidR="00466E01" w:rsidRPr="00EF4E71">
        <w:t>2</w:t>
      </w:r>
      <w:r w:rsidR="00DD5C98" w:rsidRPr="00EF4E71">
        <w:t xml:space="preserve"> pm</w:t>
      </w:r>
    </w:p>
    <w:p w:rsidR="00733C63" w:rsidRPr="00EF4E71" w:rsidRDefault="00733C63" w:rsidP="00733C63">
      <w:pPr>
        <w:pStyle w:val="yiv4683085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Roll Call</w:t>
      </w:r>
    </w:p>
    <w:p w:rsidR="00733C63" w:rsidRPr="00EF4E71" w:rsidRDefault="00733C63" w:rsidP="00733C63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 xml:space="preserve">President – Linda </w:t>
      </w:r>
      <w:proofErr w:type="spellStart"/>
      <w:r w:rsidRPr="00EF4E71">
        <w:rPr>
          <w:rFonts w:asciiTheme="minorHAnsi" w:hAnsiTheme="minorHAnsi"/>
          <w:color w:val="000000"/>
          <w:sz w:val="22"/>
          <w:szCs w:val="22"/>
        </w:rPr>
        <w:t>Hennigh</w:t>
      </w:r>
      <w:proofErr w:type="spellEnd"/>
      <w:r w:rsidRPr="00EF4E71">
        <w:rPr>
          <w:rFonts w:asciiTheme="minorHAnsi" w:hAnsiTheme="minorHAnsi"/>
          <w:color w:val="000000"/>
          <w:sz w:val="22"/>
          <w:szCs w:val="22"/>
        </w:rPr>
        <w:t>,</w:t>
      </w:r>
      <w:r w:rsidRPr="00EF4E71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EF4E71">
        <w:rPr>
          <w:rFonts w:asciiTheme="minorHAnsi" w:hAnsiTheme="minorHAnsi"/>
          <w:b/>
          <w:bCs/>
          <w:color w:val="000000"/>
          <w:sz w:val="22"/>
          <w:szCs w:val="22"/>
        </w:rPr>
        <w:t>Present</w:t>
      </w:r>
    </w:p>
    <w:p w:rsidR="00733C63" w:rsidRPr="00EF4E71" w:rsidRDefault="00733C63" w:rsidP="00733C63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 xml:space="preserve">Vice President – Carrie Sleep, </w:t>
      </w:r>
      <w:r w:rsidRPr="00EF4E71">
        <w:rPr>
          <w:rFonts w:asciiTheme="minorHAnsi" w:hAnsiTheme="minorHAnsi"/>
          <w:b/>
          <w:bCs/>
          <w:color w:val="000000"/>
          <w:sz w:val="22"/>
          <w:szCs w:val="22"/>
        </w:rPr>
        <w:t>Present</w:t>
      </w:r>
    </w:p>
    <w:p w:rsidR="00733C63" w:rsidRPr="00EF4E71" w:rsidRDefault="00733C63" w:rsidP="00733C63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Secretary – Scott McIntosh,</w:t>
      </w:r>
      <w:r w:rsidRPr="00EF4E71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EF4E71">
        <w:rPr>
          <w:rFonts w:asciiTheme="minorHAnsi" w:hAnsiTheme="minorHAnsi"/>
          <w:b/>
          <w:bCs/>
          <w:color w:val="000000"/>
          <w:sz w:val="22"/>
          <w:szCs w:val="22"/>
        </w:rPr>
        <w:t xml:space="preserve">Present </w:t>
      </w:r>
    </w:p>
    <w:p w:rsidR="00733C63" w:rsidRPr="00EF4E71" w:rsidRDefault="00733C63" w:rsidP="00733C63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 xml:space="preserve">Treasurer – Suzanne (Suzy) </w:t>
      </w:r>
      <w:proofErr w:type="spellStart"/>
      <w:r w:rsidRPr="00EF4E71">
        <w:rPr>
          <w:rFonts w:asciiTheme="minorHAnsi" w:hAnsiTheme="minorHAnsi"/>
          <w:color w:val="000000"/>
          <w:sz w:val="22"/>
          <w:szCs w:val="22"/>
        </w:rPr>
        <w:t>Hennigh</w:t>
      </w:r>
      <w:proofErr w:type="spellEnd"/>
      <w:r w:rsidRPr="00EF4E71">
        <w:rPr>
          <w:rFonts w:asciiTheme="minorHAnsi" w:hAnsiTheme="minorHAnsi"/>
          <w:color w:val="000000"/>
          <w:sz w:val="22"/>
          <w:szCs w:val="22"/>
        </w:rPr>
        <w:t>,</w:t>
      </w:r>
      <w:r w:rsidRPr="00EF4E71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EF4E71">
        <w:rPr>
          <w:rFonts w:asciiTheme="minorHAnsi" w:hAnsiTheme="minorHAnsi"/>
          <w:b/>
          <w:bCs/>
          <w:color w:val="000000"/>
          <w:sz w:val="22"/>
          <w:szCs w:val="22"/>
        </w:rPr>
        <w:t>Present</w:t>
      </w:r>
    </w:p>
    <w:p w:rsidR="00733C63" w:rsidRPr="00EF4E71" w:rsidRDefault="00733C63" w:rsidP="00733C63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Member At-Large – Becky Martinez,</w:t>
      </w:r>
      <w:r w:rsidRPr="00EF4E71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EF4E71">
        <w:rPr>
          <w:rFonts w:asciiTheme="minorHAnsi" w:hAnsiTheme="minorHAnsi"/>
          <w:b/>
          <w:bCs/>
          <w:color w:val="000000"/>
          <w:sz w:val="22"/>
          <w:szCs w:val="22"/>
        </w:rPr>
        <w:t>Present</w:t>
      </w:r>
    </w:p>
    <w:p w:rsidR="00733C63" w:rsidRPr="00EF4E71" w:rsidRDefault="00733C63" w:rsidP="00733C63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Member At-Large – Whitney Mathis, Absent</w:t>
      </w:r>
    </w:p>
    <w:p w:rsidR="00733C63" w:rsidRPr="00EF4E71" w:rsidRDefault="00733C63" w:rsidP="00733C63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Beautification – Vacant</w:t>
      </w:r>
    </w:p>
    <w:p w:rsidR="00733C63" w:rsidRPr="00EF4E71" w:rsidRDefault="00733C63" w:rsidP="00733C63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Block Link – Vacant</w:t>
      </w:r>
    </w:p>
    <w:p w:rsidR="00733C63" w:rsidRPr="00EF4E71" w:rsidRDefault="00733C63" w:rsidP="00733C63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Communications – Bill Byrd,</w:t>
      </w:r>
      <w:r w:rsidRPr="00EF4E71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EF4E71">
        <w:rPr>
          <w:rFonts w:asciiTheme="minorHAnsi" w:hAnsiTheme="minorHAnsi"/>
          <w:b/>
          <w:bCs/>
          <w:color w:val="000000"/>
          <w:sz w:val="22"/>
          <w:szCs w:val="22"/>
        </w:rPr>
        <w:t>Present</w:t>
      </w:r>
    </w:p>
    <w:p w:rsidR="00733C63" w:rsidRPr="00EF4E71" w:rsidRDefault="00733C63" w:rsidP="00733C63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 xml:space="preserve">Community Garden – Jake </w:t>
      </w:r>
      <w:proofErr w:type="spellStart"/>
      <w:r w:rsidRPr="00EF4E71">
        <w:rPr>
          <w:rFonts w:asciiTheme="minorHAnsi" w:hAnsiTheme="minorHAnsi"/>
          <w:color w:val="000000"/>
          <w:sz w:val="22"/>
          <w:szCs w:val="22"/>
        </w:rPr>
        <w:t>Roeckle</w:t>
      </w:r>
      <w:proofErr w:type="spellEnd"/>
      <w:r w:rsidRPr="00EF4E71">
        <w:rPr>
          <w:rFonts w:asciiTheme="minorHAnsi" w:hAnsiTheme="minorHAnsi"/>
          <w:color w:val="000000"/>
          <w:sz w:val="22"/>
          <w:szCs w:val="22"/>
        </w:rPr>
        <w:t xml:space="preserve"> and Leland Drexler-Russell, Absent</w:t>
      </w:r>
    </w:p>
    <w:p w:rsidR="00733C63" w:rsidRPr="00EF4E71" w:rsidRDefault="00733C63" w:rsidP="00733C63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 xml:space="preserve">Dog Park Committee – Mandy </w:t>
      </w:r>
      <w:proofErr w:type="spellStart"/>
      <w:r w:rsidRPr="00EF4E71">
        <w:rPr>
          <w:rFonts w:asciiTheme="minorHAnsi" w:hAnsiTheme="minorHAnsi"/>
          <w:color w:val="000000"/>
          <w:sz w:val="22"/>
          <w:szCs w:val="22"/>
        </w:rPr>
        <w:t>Mankin</w:t>
      </w:r>
      <w:proofErr w:type="spellEnd"/>
      <w:r w:rsidRPr="00EF4E71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EF4E71">
        <w:rPr>
          <w:rFonts w:asciiTheme="minorHAnsi" w:hAnsiTheme="minorHAnsi"/>
          <w:b/>
          <w:bCs/>
          <w:color w:val="000000"/>
          <w:sz w:val="22"/>
          <w:szCs w:val="22"/>
        </w:rPr>
        <w:t>Present</w:t>
      </w:r>
    </w:p>
    <w:p w:rsidR="00733C63" w:rsidRPr="00EF4E71" w:rsidRDefault="00733C63" w:rsidP="00733C63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Facilities – Bill Byrd</w:t>
      </w:r>
    </w:p>
    <w:p w:rsidR="00733C63" w:rsidRPr="00EF4E71" w:rsidRDefault="00733C63" w:rsidP="00733C63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 xml:space="preserve">Finance and Fundraising – Suzanne (Suzy) </w:t>
      </w:r>
      <w:proofErr w:type="spellStart"/>
      <w:r w:rsidRPr="00EF4E71">
        <w:rPr>
          <w:rFonts w:asciiTheme="minorHAnsi" w:hAnsiTheme="minorHAnsi"/>
          <w:color w:val="000000"/>
          <w:sz w:val="22"/>
          <w:szCs w:val="22"/>
        </w:rPr>
        <w:t>Hennigh</w:t>
      </w:r>
      <w:proofErr w:type="spellEnd"/>
    </w:p>
    <w:p w:rsidR="00733C63" w:rsidRPr="00EF4E71" w:rsidRDefault="00733C63" w:rsidP="00733C63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Membership Committee - Vacant</w:t>
      </w:r>
    </w:p>
    <w:p w:rsidR="00733C63" w:rsidRPr="00EF4E71" w:rsidRDefault="00733C63" w:rsidP="00733C63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Quality of Life and Safety – Carrie Sleep</w:t>
      </w:r>
    </w:p>
    <w:p w:rsidR="00733C63" w:rsidRPr="00EF4E71" w:rsidRDefault="00733C63" w:rsidP="00733C63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Youth Outreach – Pam Welsh,</w:t>
      </w:r>
      <w:r w:rsidRPr="00EF4E71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EF4E71">
        <w:rPr>
          <w:rFonts w:asciiTheme="minorHAnsi" w:hAnsiTheme="minorHAnsi"/>
          <w:b/>
          <w:bCs/>
          <w:color w:val="000000"/>
          <w:sz w:val="22"/>
          <w:szCs w:val="22"/>
        </w:rPr>
        <w:t>Present</w:t>
      </w:r>
    </w:p>
    <w:p w:rsidR="00733C63" w:rsidRPr="00EF4E71" w:rsidRDefault="00733C63" w:rsidP="00733C63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Cherokee Street Liaison – Anne McCullough, Absent</w:t>
      </w:r>
    </w:p>
    <w:p w:rsidR="00130310" w:rsidRPr="00EF4E71" w:rsidRDefault="00130310" w:rsidP="009B2FF1">
      <w:pPr>
        <w:pStyle w:val="ListParagraph"/>
        <w:numPr>
          <w:ilvl w:val="0"/>
          <w:numId w:val="1"/>
        </w:numPr>
        <w:spacing w:after="0" w:line="240" w:lineRule="auto"/>
      </w:pPr>
      <w:r w:rsidRPr="00EF4E71">
        <w:t>Reimburse Linda $84 for seedlings - Bill moves, Mandy seconds, passes</w:t>
      </w:r>
    </w:p>
    <w:p w:rsidR="00CF3905" w:rsidRPr="00EF4E71" w:rsidRDefault="007E6D2F" w:rsidP="009B2FF1">
      <w:pPr>
        <w:pStyle w:val="ListParagraph"/>
        <w:numPr>
          <w:ilvl w:val="0"/>
          <w:numId w:val="1"/>
        </w:numPr>
        <w:spacing w:after="0" w:line="240" w:lineRule="auto"/>
      </w:pPr>
      <w:r w:rsidRPr="00EF4E71">
        <w:t xml:space="preserve">Review and approval of </w:t>
      </w:r>
      <w:r w:rsidR="00130310" w:rsidRPr="00EF4E71">
        <w:t>April</w:t>
      </w:r>
      <w:r w:rsidR="00CF3905" w:rsidRPr="00EF4E71">
        <w:t xml:space="preserve"> </w:t>
      </w:r>
      <w:r w:rsidR="00804F09" w:rsidRPr="00EF4E71">
        <w:t xml:space="preserve">Board </w:t>
      </w:r>
      <w:r w:rsidR="00CF3905" w:rsidRPr="00EF4E71">
        <w:t xml:space="preserve">meeting minutes </w:t>
      </w:r>
      <w:r w:rsidR="00526E43" w:rsidRPr="00EF4E71">
        <w:t>–</w:t>
      </w:r>
      <w:r w:rsidR="00130310" w:rsidRPr="00EF4E71">
        <w:t xml:space="preserve"> Mandy </w:t>
      </w:r>
      <w:r w:rsidR="00CF3905" w:rsidRPr="00EF4E71">
        <w:t xml:space="preserve">moves, </w:t>
      </w:r>
      <w:r w:rsidR="00130310" w:rsidRPr="00EF4E71">
        <w:t xml:space="preserve">Bill </w:t>
      </w:r>
      <w:r w:rsidR="00CF3905" w:rsidRPr="00EF4E71">
        <w:t>seconds, passes</w:t>
      </w:r>
    </w:p>
    <w:p w:rsidR="00CF3905" w:rsidRPr="00EF4E71" w:rsidRDefault="007E6D2F" w:rsidP="009B2FF1">
      <w:pPr>
        <w:pStyle w:val="ListParagraph"/>
        <w:numPr>
          <w:ilvl w:val="0"/>
          <w:numId w:val="1"/>
        </w:numPr>
        <w:spacing w:after="0" w:line="240" w:lineRule="auto"/>
      </w:pPr>
      <w:r w:rsidRPr="00EF4E71">
        <w:t xml:space="preserve">Review and approval of </w:t>
      </w:r>
      <w:r w:rsidR="00804F09" w:rsidRPr="00EF4E71">
        <w:t>April</w:t>
      </w:r>
      <w:r w:rsidR="00CF3905" w:rsidRPr="00EF4E71">
        <w:t xml:space="preserve"> Treasurer</w:t>
      </w:r>
      <w:r w:rsidRPr="00EF4E71">
        <w:t>’</w:t>
      </w:r>
      <w:r w:rsidR="00CF3905" w:rsidRPr="00EF4E71">
        <w:t xml:space="preserve">s Report </w:t>
      </w:r>
      <w:r w:rsidRPr="00EF4E71">
        <w:t xml:space="preserve">- </w:t>
      </w:r>
      <w:r w:rsidR="00CF3905" w:rsidRPr="00EF4E71">
        <w:t>moves, seconds, passes</w:t>
      </w:r>
    </w:p>
    <w:p w:rsidR="007A2DB6" w:rsidRPr="00EF4E71" w:rsidRDefault="008913BA" w:rsidP="007A2DB6">
      <w:pPr>
        <w:pStyle w:val="ListParagraph"/>
        <w:numPr>
          <w:ilvl w:val="0"/>
          <w:numId w:val="1"/>
        </w:numPr>
        <w:spacing w:after="0" w:line="240" w:lineRule="auto"/>
      </w:pPr>
      <w:r w:rsidRPr="00EF4E71">
        <w:rPr>
          <w:b/>
        </w:rPr>
        <w:t xml:space="preserve">Rebecca </w:t>
      </w:r>
      <w:proofErr w:type="spellStart"/>
      <w:r w:rsidRPr="00EF4E71">
        <w:rPr>
          <w:b/>
        </w:rPr>
        <w:t>Bolte</w:t>
      </w:r>
      <w:proofErr w:type="spellEnd"/>
      <w:r w:rsidR="00FD79C9" w:rsidRPr="00EF4E71">
        <w:rPr>
          <w:b/>
        </w:rPr>
        <w:t>,</w:t>
      </w:r>
      <w:r w:rsidR="00603E66" w:rsidRPr="00EF4E71">
        <w:rPr>
          <w:b/>
        </w:rPr>
        <w:t xml:space="preserve"> </w:t>
      </w:r>
      <w:r w:rsidR="00FD79C9" w:rsidRPr="00EF4E71">
        <w:rPr>
          <w:b/>
        </w:rPr>
        <w:t>St. Louis Workers Education Society</w:t>
      </w:r>
    </w:p>
    <w:p w:rsidR="008913BA" w:rsidRPr="00EF4E71" w:rsidRDefault="00747492" w:rsidP="008913BA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 xml:space="preserve">St. Louis </w:t>
      </w:r>
      <w:r w:rsidR="00603E66" w:rsidRPr="00EF4E71">
        <w:t>Workers Education Society (501</w:t>
      </w:r>
      <w:r w:rsidR="00C7109A" w:rsidRPr="00EF4E71">
        <w:t>c3)</w:t>
      </w:r>
    </w:p>
    <w:p w:rsidR="00C7109A" w:rsidRPr="00EF4E71" w:rsidRDefault="00C7109A" w:rsidP="008913BA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>2929 S. Jefferson – future c</w:t>
      </w:r>
      <w:r w:rsidR="00603E66" w:rsidRPr="00EF4E71">
        <w:t xml:space="preserve">ommunity </w:t>
      </w:r>
      <w:r w:rsidRPr="00EF4E71">
        <w:t xml:space="preserve"> and meeting </w:t>
      </w:r>
      <w:r w:rsidR="00603E66" w:rsidRPr="00EF4E71">
        <w:t>space</w:t>
      </w:r>
    </w:p>
    <w:p w:rsidR="00C7109A" w:rsidRPr="00EF4E71" w:rsidRDefault="00C7109A" w:rsidP="008913BA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>Operating Engineers Union is moving to the county</w:t>
      </w:r>
    </w:p>
    <w:p w:rsidR="00C7109A" w:rsidRPr="00EF4E71" w:rsidRDefault="00C7109A" w:rsidP="008913BA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>Labor issues, expansion of democracy, and voter registration are primary objectives</w:t>
      </w:r>
    </w:p>
    <w:p w:rsidR="00D72C92" w:rsidRPr="00EF4E71" w:rsidRDefault="00D72C92" w:rsidP="008913BA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>Conditional hearing is changing</w:t>
      </w:r>
      <w:r w:rsidR="00D7383D" w:rsidRPr="00EF4E71">
        <w:t xml:space="preserve"> the zoning from union hall to educational</w:t>
      </w:r>
    </w:p>
    <w:p w:rsidR="00462C2B" w:rsidRPr="00EF4E71" w:rsidRDefault="00D95423" w:rsidP="008913BA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>Primarily office space for nonprofit organizations</w:t>
      </w:r>
    </w:p>
    <w:p w:rsidR="00D95423" w:rsidRPr="00EF4E71" w:rsidRDefault="00462C2B" w:rsidP="008913BA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>M</w:t>
      </w:r>
      <w:r w:rsidR="00D95423" w:rsidRPr="00EF4E71">
        <w:t>ostly day time hours, but meetings may run to right after work hours</w:t>
      </w:r>
    </w:p>
    <w:p w:rsidR="00747492" w:rsidRPr="00EF4E71" w:rsidRDefault="00747492" w:rsidP="008913BA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>Will do some work on the inside (building originally was a funeral home)</w:t>
      </w:r>
    </w:p>
    <w:p w:rsidR="008913BA" w:rsidRPr="00EF4E71" w:rsidRDefault="008913BA" w:rsidP="007A2DB6">
      <w:pPr>
        <w:pStyle w:val="ListParagraph"/>
        <w:numPr>
          <w:ilvl w:val="0"/>
          <w:numId w:val="1"/>
        </w:numPr>
        <w:spacing w:after="0" w:line="240" w:lineRule="auto"/>
      </w:pPr>
      <w:r w:rsidRPr="00EF4E71">
        <w:rPr>
          <w:b/>
        </w:rPr>
        <w:t>Jennifer Bennett</w:t>
      </w:r>
      <w:r w:rsidR="00411EB1" w:rsidRPr="00EF4E71">
        <w:rPr>
          <w:b/>
        </w:rPr>
        <w:t>, J&amp;M Properties of St. Louis, LLC</w:t>
      </w:r>
    </w:p>
    <w:p w:rsidR="002076B2" w:rsidRPr="00EF4E71" w:rsidRDefault="002076B2" w:rsidP="002076B2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>Just purchased 3325 Ohio and looking for more</w:t>
      </w:r>
    </w:p>
    <w:p w:rsidR="002076B2" w:rsidRPr="00EF4E71" w:rsidRDefault="002076B2" w:rsidP="002076B2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>John (</w:t>
      </w:r>
      <w:r w:rsidR="00B7584F" w:rsidRPr="00EF4E71">
        <w:t>fiancé</w:t>
      </w:r>
      <w:r w:rsidRPr="00EF4E71">
        <w:t xml:space="preserve">) is co-developer and </w:t>
      </w:r>
      <w:r w:rsidR="00B7584F" w:rsidRPr="00EF4E71">
        <w:t>builder</w:t>
      </w:r>
    </w:p>
    <w:p w:rsidR="002076B2" w:rsidRPr="00EF4E71" w:rsidRDefault="002076B2" w:rsidP="002076B2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 xml:space="preserve">Jennifer has worked in a real estate office the past 10 years </w:t>
      </w:r>
    </w:p>
    <w:p w:rsidR="00E30B2F" w:rsidRPr="00EF4E71" w:rsidRDefault="00E30B2F" w:rsidP="002076B2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>Seeking properties under $80K to rehab</w:t>
      </w:r>
    </w:p>
    <w:p w:rsidR="00E30B2F" w:rsidRPr="00EF4E71" w:rsidRDefault="00187818" w:rsidP="002076B2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>Looking to buy and flip</w:t>
      </w:r>
    </w:p>
    <w:p w:rsidR="00130310" w:rsidRPr="00EF4E71" w:rsidRDefault="00130310" w:rsidP="007A2DB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F4E71">
        <w:rPr>
          <w:b/>
        </w:rPr>
        <w:t>Business</w:t>
      </w:r>
    </w:p>
    <w:p w:rsidR="00130310" w:rsidRPr="00EF4E71" w:rsidRDefault="005B26D3" w:rsidP="005B26D3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>Move to accept $833 from Operation Brightside (via Anheuser Busch) and place it into donations within our budget – moves, seconds, passes</w:t>
      </w:r>
    </w:p>
    <w:p w:rsidR="005B26D3" w:rsidRPr="00EF4E71" w:rsidRDefault="00807F13" w:rsidP="005B26D3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 xml:space="preserve">Easter </w:t>
      </w:r>
      <w:proofErr w:type="spellStart"/>
      <w:r w:rsidRPr="00EF4E71">
        <w:t>Eggstravaganza</w:t>
      </w:r>
      <w:proofErr w:type="spellEnd"/>
    </w:p>
    <w:p w:rsidR="00807F13" w:rsidRPr="00EF4E71" w:rsidRDefault="00FD3529" w:rsidP="00807F13">
      <w:pPr>
        <w:pStyle w:val="ListParagraph"/>
        <w:numPr>
          <w:ilvl w:val="2"/>
          <w:numId w:val="1"/>
        </w:numPr>
        <w:spacing w:after="0" w:line="240" w:lineRule="auto"/>
      </w:pPr>
      <w:r w:rsidRPr="00EF4E71">
        <w:t>Increase eggs from 240 to 6</w:t>
      </w:r>
      <w:r w:rsidR="00807F13" w:rsidRPr="00EF4E71">
        <w:t>00</w:t>
      </w:r>
      <w:r w:rsidRPr="00EF4E71">
        <w:t>; 200 in 3 sections</w:t>
      </w:r>
    </w:p>
    <w:p w:rsidR="00FD3529" w:rsidRPr="00EF4E71" w:rsidRDefault="00FD3529" w:rsidP="00807F13">
      <w:pPr>
        <w:pStyle w:val="ListParagraph"/>
        <w:numPr>
          <w:ilvl w:val="2"/>
          <w:numId w:val="1"/>
        </w:numPr>
        <w:spacing w:after="0" w:line="240" w:lineRule="auto"/>
      </w:pPr>
      <w:r w:rsidRPr="00EF4E71">
        <w:lastRenderedPageBreak/>
        <w:t>State starts at 10 am, but don’t advertise end to avoid folks showing up late for the hunt</w:t>
      </w:r>
    </w:p>
    <w:p w:rsidR="00ED068D" w:rsidRPr="00EF4E71" w:rsidRDefault="00ED068D" w:rsidP="00807F13">
      <w:pPr>
        <w:pStyle w:val="ListParagraph"/>
        <w:numPr>
          <w:ilvl w:val="2"/>
          <w:numId w:val="1"/>
        </w:numPr>
        <w:spacing w:after="0" w:line="240" w:lineRule="auto"/>
      </w:pPr>
      <w:r w:rsidRPr="00EF4E71">
        <w:t xml:space="preserve">Section off around the Bunny photos </w:t>
      </w:r>
    </w:p>
    <w:p w:rsidR="00ED068D" w:rsidRPr="00EF4E71" w:rsidRDefault="00ED068D" w:rsidP="00807F13">
      <w:pPr>
        <w:pStyle w:val="ListParagraph"/>
        <w:numPr>
          <w:ilvl w:val="2"/>
          <w:numId w:val="1"/>
        </w:numPr>
        <w:spacing w:after="0" w:line="240" w:lineRule="auto"/>
      </w:pPr>
      <w:r w:rsidRPr="00EF4E71">
        <w:t>Way to designate if a person purchased more than one copy of a photo</w:t>
      </w:r>
    </w:p>
    <w:p w:rsidR="005D45FE" w:rsidRPr="00EF4E71" w:rsidRDefault="005D45FE" w:rsidP="005B26D3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>Cinco de Mayo</w:t>
      </w:r>
    </w:p>
    <w:p w:rsidR="005D45FE" w:rsidRPr="00EF4E71" w:rsidRDefault="00210B05" w:rsidP="005D45FE">
      <w:pPr>
        <w:pStyle w:val="ListParagraph"/>
        <w:numPr>
          <w:ilvl w:val="2"/>
          <w:numId w:val="1"/>
        </w:numPr>
        <w:spacing w:after="0" w:line="240" w:lineRule="auto"/>
      </w:pPr>
      <w:r w:rsidRPr="00EF4E71">
        <w:t xml:space="preserve">Parade: </w:t>
      </w:r>
      <w:r w:rsidR="005D45FE" w:rsidRPr="00EF4E71">
        <w:t>6 people with 520 beads wasn’t enough; needed more beads and people</w:t>
      </w:r>
    </w:p>
    <w:p w:rsidR="00C35C58" w:rsidRPr="00EF4E71" w:rsidRDefault="00C35C58" w:rsidP="005B26D3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>Community Garden</w:t>
      </w:r>
    </w:p>
    <w:p w:rsidR="00C35C58" w:rsidRPr="00EF4E71" w:rsidRDefault="00C35C58" w:rsidP="00C35C58">
      <w:pPr>
        <w:pStyle w:val="ListParagraph"/>
        <w:numPr>
          <w:ilvl w:val="2"/>
          <w:numId w:val="1"/>
        </w:numPr>
        <w:spacing w:after="0" w:line="240" w:lineRule="auto"/>
      </w:pPr>
      <w:r w:rsidRPr="00EF4E71">
        <w:t>Gateway Greening will take over all City gardens leases and provide group insure</w:t>
      </w:r>
    </w:p>
    <w:p w:rsidR="00C35C58" w:rsidRPr="00EF4E71" w:rsidRDefault="00C35C58" w:rsidP="00C35C58">
      <w:pPr>
        <w:pStyle w:val="ListParagraph"/>
        <w:numPr>
          <w:ilvl w:val="2"/>
          <w:numId w:val="1"/>
        </w:numPr>
        <w:spacing w:after="0" w:line="240" w:lineRule="auto"/>
      </w:pPr>
      <w:r w:rsidRPr="00EF4E71">
        <w:t>If you opt out, would still have a lease with LRA and would still require insurance</w:t>
      </w:r>
    </w:p>
    <w:p w:rsidR="00E768B1" w:rsidRPr="00EF4E71" w:rsidRDefault="00E768B1" w:rsidP="00C35C58">
      <w:pPr>
        <w:pStyle w:val="ListParagraph"/>
        <w:numPr>
          <w:ilvl w:val="2"/>
          <w:numId w:val="1"/>
        </w:numPr>
        <w:spacing w:after="0" w:line="240" w:lineRule="auto"/>
      </w:pPr>
      <w:r w:rsidRPr="00EF4E71">
        <w:t>Flower Garden on Wyoming currently doesn’t have insurance</w:t>
      </w:r>
    </w:p>
    <w:p w:rsidR="00E768B1" w:rsidRPr="00EF4E71" w:rsidRDefault="00E768B1" w:rsidP="00E768B1">
      <w:pPr>
        <w:pStyle w:val="ListParagraph"/>
        <w:numPr>
          <w:ilvl w:val="3"/>
          <w:numId w:val="1"/>
        </w:numPr>
        <w:spacing w:after="0" w:line="240" w:lineRule="auto"/>
      </w:pPr>
      <w:r w:rsidRPr="00EF4E71">
        <w:t>Do we opt into Gateway Greenings offer for the Wyoming Garden or add it to the BPWNA insurance?</w:t>
      </w:r>
    </w:p>
    <w:p w:rsidR="00FC03EE" w:rsidRPr="00EF4E71" w:rsidRDefault="00FE1EFE" w:rsidP="00E768B1">
      <w:pPr>
        <w:pStyle w:val="ListParagraph"/>
        <w:numPr>
          <w:ilvl w:val="3"/>
          <w:numId w:val="1"/>
        </w:numPr>
        <w:spacing w:after="0" w:line="240" w:lineRule="auto"/>
      </w:pPr>
      <w:r w:rsidRPr="00EF4E71">
        <w:t>Bill</w:t>
      </w:r>
      <w:r w:rsidR="00FC03EE" w:rsidRPr="00EF4E71">
        <w:t xml:space="preserve"> will investigate what other neighborhoods are doing such as Benton Park, Fox Park, and Tower Grove East</w:t>
      </w:r>
    </w:p>
    <w:p w:rsidR="007F6490" w:rsidRPr="00EF4E71" w:rsidRDefault="007F6490" w:rsidP="005B26D3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EF4E71">
        <w:t>IndiHop</w:t>
      </w:r>
      <w:proofErr w:type="spellEnd"/>
    </w:p>
    <w:p w:rsidR="007F6490" w:rsidRPr="00EF4E71" w:rsidRDefault="007233A5" w:rsidP="005B26D3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 xml:space="preserve">June </w:t>
      </w:r>
      <w:r w:rsidR="007F6490" w:rsidRPr="00EF4E71">
        <w:t>Neighborhood Wide Garage Sale</w:t>
      </w:r>
    </w:p>
    <w:p w:rsidR="001842A1" w:rsidRPr="00EF4E71" w:rsidRDefault="006B0736" w:rsidP="001842A1">
      <w:pPr>
        <w:pStyle w:val="ListParagraph"/>
        <w:numPr>
          <w:ilvl w:val="2"/>
          <w:numId w:val="1"/>
        </w:numPr>
        <w:spacing w:after="0" w:line="240" w:lineRule="auto"/>
      </w:pPr>
      <w:r w:rsidRPr="00EF4E71">
        <w:t>Bill</w:t>
      </w:r>
      <w:r w:rsidR="001842A1" w:rsidRPr="00EF4E71">
        <w:t xml:space="preserve"> will ask Amy </w:t>
      </w:r>
      <w:proofErr w:type="spellStart"/>
      <w:r w:rsidR="001842A1" w:rsidRPr="00EF4E71">
        <w:t>Hendrick</w:t>
      </w:r>
      <w:proofErr w:type="spellEnd"/>
      <w:r w:rsidR="001842A1" w:rsidRPr="00EF4E71">
        <w:t xml:space="preserve"> if she would like to organize this</w:t>
      </w:r>
    </w:p>
    <w:p w:rsidR="007F6490" w:rsidRPr="00EF4E71" w:rsidRDefault="007F6490" w:rsidP="005B26D3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>Movie Night</w:t>
      </w:r>
      <w:r w:rsidR="001842A1" w:rsidRPr="00EF4E71">
        <w:t xml:space="preserve"> </w:t>
      </w:r>
    </w:p>
    <w:p w:rsidR="001842A1" w:rsidRPr="00EF4E71" w:rsidRDefault="001842A1" w:rsidP="001842A1">
      <w:pPr>
        <w:pStyle w:val="ListParagraph"/>
        <w:numPr>
          <w:ilvl w:val="2"/>
          <w:numId w:val="1"/>
        </w:numPr>
        <w:spacing w:after="0" w:line="240" w:lineRule="auto"/>
      </w:pPr>
      <w:r w:rsidRPr="00EF4E71">
        <w:t>Didn’t get organized for May, so cancel</w:t>
      </w:r>
    </w:p>
    <w:p w:rsidR="007F6490" w:rsidRPr="00EF4E71" w:rsidRDefault="007F6490" w:rsidP="005B26D3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>GWB 2013 Report</w:t>
      </w:r>
    </w:p>
    <w:p w:rsidR="00D22FE7" w:rsidRPr="00EF4E71" w:rsidRDefault="00D22FE7" w:rsidP="00D22FE7">
      <w:pPr>
        <w:pStyle w:val="ListParagraph"/>
        <w:numPr>
          <w:ilvl w:val="2"/>
          <w:numId w:val="1"/>
        </w:numPr>
        <w:spacing w:after="0" w:line="240" w:lineRule="auto"/>
      </w:pPr>
      <w:r w:rsidRPr="00EF4E71">
        <w:t xml:space="preserve">Just send recommendations and not total report to City </w:t>
      </w:r>
      <w:r w:rsidR="00633EA8" w:rsidRPr="00EF4E71">
        <w:t>Circuit Attorney who</w:t>
      </w:r>
      <w:r w:rsidRPr="00EF4E71">
        <w:t xml:space="preserve"> asked for it</w:t>
      </w:r>
    </w:p>
    <w:p w:rsidR="00F629CD" w:rsidRPr="00EF4E71" w:rsidRDefault="00F629CD" w:rsidP="005B26D3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 xml:space="preserve">Letter of support for St. Louis Workers Education Society – </w:t>
      </w:r>
      <w:r w:rsidR="00740DC5" w:rsidRPr="00EF4E71">
        <w:t xml:space="preserve">Pam </w:t>
      </w:r>
      <w:r w:rsidRPr="00EF4E71">
        <w:t xml:space="preserve">moves, </w:t>
      </w:r>
      <w:r w:rsidR="00740DC5" w:rsidRPr="00EF4E71">
        <w:t xml:space="preserve">Becky </w:t>
      </w:r>
      <w:r w:rsidRPr="00EF4E71">
        <w:t>seconds, passes</w:t>
      </w:r>
    </w:p>
    <w:p w:rsidR="00EE782A" w:rsidRPr="00EF4E71" w:rsidRDefault="007F6490" w:rsidP="005B26D3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>Review May BPWNA agenda and calendar</w:t>
      </w:r>
      <w:r w:rsidR="00EE782A" w:rsidRPr="00EF4E71">
        <w:t xml:space="preserve"> </w:t>
      </w:r>
    </w:p>
    <w:p w:rsidR="00EE782A" w:rsidRPr="00EF4E71" w:rsidRDefault="00EE782A" w:rsidP="00EE782A">
      <w:pPr>
        <w:pStyle w:val="ListParagraph"/>
        <w:numPr>
          <w:ilvl w:val="2"/>
          <w:numId w:val="1"/>
        </w:numPr>
        <w:spacing w:after="0" w:line="240" w:lineRule="auto"/>
      </w:pPr>
      <w:r w:rsidRPr="00EF4E71">
        <w:t xml:space="preserve">Add Easter </w:t>
      </w:r>
      <w:proofErr w:type="spellStart"/>
      <w:r w:rsidRPr="00EF4E71">
        <w:t>Eggstravaganza</w:t>
      </w:r>
      <w:proofErr w:type="spellEnd"/>
      <w:r w:rsidRPr="00EF4E71">
        <w:t xml:space="preserve"> debrief </w:t>
      </w:r>
    </w:p>
    <w:p w:rsidR="007F6490" w:rsidRPr="00EF4E71" w:rsidRDefault="00EE782A" w:rsidP="00EE782A">
      <w:pPr>
        <w:pStyle w:val="ListParagraph"/>
        <w:numPr>
          <w:ilvl w:val="2"/>
          <w:numId w:val="1"/>
        </w:numPr>
        <w:spacing w:after="0" w:line="240" w:lineRule="auto"/>
      </w:pPr>
      <w:r w:rsidRPr="00EF4E71">
        <w:t>Drop May movie night and August rummage sale from events</w:t>
      </w:r>
    </w:p>
    <w:p w:rsidR="00807F13" w:rsidRPr="00EF4E71" w:rsidRDefault="007F6490" w:rsidP="005B26D3">
      <w:pPr>
        <w:pStyle w:val="ListParagraph"/>
        <w:numPr>
          <w:ilvl w:val="1"/>
          <w:numId w:val="1"/>
        </w:numPr>
        <w:spacing w:after="0" w:line="240" w:lineRule="auto"/>
      </w:pPr>
      <w:r w:rsidRPr="00EF4E71">
        <w:t>Open forum</w:t>
      </w:r>
    </w:p>
    <w:p w:rsidR="007A2DB6" w:rsidRPr="00EF4E71" w:rsidRDefault="007A2DB6" w:rsidP="007A2DB6">
      <w:pPr>
        <w:pStyle w:val="NoSpacing"/>
        <w:numPr>
          <w:ilvl w:val="0"/>
          <w:numId w:val="1"/>
        </w:numPr>
      </w:pPr>
      <w:r w:rsidRPr="00EF4E71">
        <w:rPr>
          <w:b/>
        </w:rPr>
        <w:t>Adjournment</w:t>
      </w:r>
      <w:r w:rsidR="00F37EFF" w:rsidRPr="00EF4E71">
        <w:t xml:space="preserve"> –</w:t>
      </w:r>
      <w:r w:rsidR="006224C1" w:rsidRPr="00EF4E71">
        <w:t xml:space="preserve"> Pam </w:t>
      </w:r>
      <w:r w:rsidR="00F37EFF" w:rsidRPr="00EF4E71">
        <w:t>moves,</w:t>
      </w:r>
      <w:r w:rsidR="006224C1" w:rsidRPr="00EF4E71">
        <w:t xml:space="preserve"> Mandy</w:t>
      </w:r>
      <w:r w:rsidR="00F102FB" w:rsidRPr="00EF4E71">
        <w:t xml:space="preserve"> </w:t>
      </w:r>
      <w:r w:rsidR="00F37EFF" w:rsidRPr="00EF4E71">
        <w:t>seconds, passes at 8:</w:t>
      </w:r>
      <w:r w:rsidR="006224C1" w:rsidRPr="00EF4E71">
        <w:t>15</w:t>
      </w:r>
      <w:r w:rsidR="00F37EFF" w:rsidRPr="00EF4E71">
        <w:t xml:space="preserve"> pm</w:t>
      </w:r>
    </w:p>
    <w:p w:rsidR="00130310" w:rsidRPr="00EF4E71" w:rsidRDefault="00130310" w:rsidP="00130310">
      <w:pPr>
        <w:pStyle w:val="NoSpacing"/>
      </w:pPr>
    </w:p>
    <w:p w:rsidR="00EF4E71" w:rsidRPr="00EF4E71" w:rsidRDefault="00EF4E71" w:rsidP="00EF4E71">
      <w:pPr>
        <w:pStyle w:val="yiv4683085271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b/>
          <w:bCs/>
          <w:color w:val="000000"/>
          <w:sz w:val="22"/>
          <w:szCs w:val="22"/>
        </w:rPr>
        <w:t>ACTION ITEMS</w:t>
      </w:r>
    </w:p>
    <w:p w:rsidR="00EF4E71" w:rsidRPr="00EF4E71" w:rsidRDefault="00EF4E71" w:rsidP="00EF4E71">
      <w:pPr>
        <w:pStyle w:val="yiv4683085271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All</w:t>
      </w:r>
    </w:p>
    <w:p w:rsidR="00EF4E71" w:rsidRPr="00EF4E71" w:rsidRDefault="00EF4E71" w:rsidP="00EF4E71">
      <w:pPr>
        <w:pStyle w:val="yiv4683085271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Bring $1 for 50/50 at Membership Meeting</w:t>
      </w:r>
    </w:p>
    <w:p w:rsidR="00EF4E71" w:rsidRPr="00EF4E71" w:rsidRDefault="00EF4E71" w:rsidP="00EF4E71">
      <w:pPr>
        <w:pStyle w:val="yiv4683085271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Becky</w:t>
      </w:r>
    </w:p>
    <w:p w:rsidR="00EF4E71" w:rsidRPr="00EF4E71" w:rsidRDefault="00EF4E71" w:rsidP="00EF4E71">
      <w:pPr>
        <w:pStyle w:val="yiv4683085271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Ask Melt or other Cherokee Street vendor to display BPW t-shirt with sign on how/where to purchase them.  Needs display on how to purchase t-shirts and sample tees.  Inventory needs to be taken. – Spoke with Kelly and they’re in.  Just needs tees and sample card</w:t>
      </w:r>
    </w:p>
    <w:p w:rsidR="00EF4E71" w:rsidRPr="00EF4E71" w:rsidRDefault="00EF4E71" w:rsidP="00EF4E71">
      <w:pPr>
        <w:pStyle w:val="yiv4683085271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Bill</w:t>
      </w:r>
    </w:p>
    <w:p w:rsidR="00EF4E71" w:rsidRPr="00EF4E71" w:rsidRDefault="00EF4E71" w:rsidP="00EF4E71">
      <w:pPr>
        <w:pStyle w:val="yiv4683085271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New Neighbor packets</w:t>
      </w:r>
    </w:p>
    <w:p w:rsidR="00EF4E71" w:rsidRPr="00EF4E71" w:rsidRDefault="00EF4E71" w:rsidP="00EF4E71">
      <w:pPr>
        <w:pStyle w:val="yiv4683085271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 xml:space="preserve">Working on additional PayPal button; dog park, membership, </w:t>
      </w:r>
      <w:proofErr w:type="spellStart"/>
      <w:r w:rsidRPr="00EF4E71">
        <w:rPr>
          <w:rFonts w:asciiTheme="minorHAnsi" w:hAnsiTheme="minorHAnsi" w:cs="Segoe UI"/>
          <w:color w:val="000000"/>
          <w:sz w:val="22"/>
          <w:szCs w:val="22"/>
        </w:rPr>
        <w:t>etc</w:t>
      </w:r>
      <w:proofErr w:type="spellEnd"/>
    </w:p>
    <w:p w:rsidR="00EF4E71" w:rsidRPr="00EF4E71" w:rsidRDefault="00EF4E71" w:rsidP="00EF4E71">
      <w:pPr>
        <w:pStyle w:val="yiv4683085271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 xml:space="preserve">Give Becky the </w:t>
      </w:r>
      <w:r w:rsidRPr="00EF4E71">
        <w:rPr>
          <w:rFonts w:asciiTheme="minorHAnsi" w:hAnsiTheme="minorHAnsi" w:cs="Segoe UI"/>
          <w:color w:val="000000"/>
          <w:sz w:val="22"/>
          <w:szCs w:val="22"/>
        </w:rPr>
        <w:t>t-shirts</w:t>
      </w:r>
      <w:r w:rsidRPr="00EF4E71">
        <w:rPr>
          <w:rFonts w:asciiTheme="minorHAnsi" w:hAnsiTheme="minorHAnsi" w:cs="Segoe UI"/>
          <w:color w:val="000000"/>
          <w:sz w:val="22"/>
          <w:szCs w:val="22"/>
        </w:rPr>
        <w:t xml:space="preserve"> order info cards </w:t>
      </w:r>
    </w:p>
    <w:p w:rsidR="00EF4E71" w:rsidRPr="00EF4E71" w:rsidRDefault="00EF4E71" w:rsidP="00EF4E71">
      <w:pPr>
        <w:pStyle w:val="yiv4683085271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Check with Salvation Army/John about Adopt a Family and bell ringing sign ups</w:t>
      </w:r>
    </w:p>
    <w:p w:rsidR="00EF4E71" w:rsidRPr="00EF4E71" w:rsidRDefault="00EF4E71" w:rsidP="00EF4E71">
      <w:pPr>
        <w:pStyle w:val="yiv4683085271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Carrie</w:t>
      </w:r>
    </w:p>
    <w:p w:rsidR="00EF4E71" w:rsidRPr="00EF4E71" w:rsidRDefault="00EF4E71" w:rsidP="00EF4E71">
      <w:pPr>
        <w:pStyle w:val="yiv4683085271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/>
        </w:rPr>
        <w:t>track money from Mardi Gras; haven’t received a check yet</w:t>
      </w:r>
    </w:p>
    <w:p w:rsidR="00EF4E71" w:rsidRPr="00EF4E71" w:rsidRDefault="00EF4E71" w:rsidP="00EF4E71">
      <w:pPr>
        <w:pStyle w:val="yiv4683085271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Linda</w:t>
      </w:r>
    </w:p>
    <w:p w:rsidR="00EF4E71" w:rsidRPr="00EF4E71" w:rsidRDefault="00EF4E71" w:rsidP="00EF4E71">
      <w:pPr>
        <w:pStyle w:val="yiv4683085271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Board and NA meeting agendas</w:t>
      </w:r>
    </w:p>
    <w:p w:rsidR="00EF4E71" w:rsidRPr="00EF4E71" w:rsidRDefault="00EF4E71" w:rsidP="00EF4E71">
      <w:pPr>
        <w:pStyle w:val="yiv4683085271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lastRenderedPageBreak/>
        <w:t>Letters of support</w:t>
      </w:r>
    </w:p>
    <w:p w:rsidR="00EF4E71" w:rsidRPr="00EF4E71" w:rsidRDefault="00EF4E71" w:rsidP="00EF4E71">
      <w:pPr>
        <w:pStyle w:val="yiv4683085271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Google phone – option to replace office phone</w:t>
      </w:r>
    </w:p>
    <w:p w:rsidR="00EF4E71" w:rsidRPr="00EF4E71" w:rsidRDefault="00EF4E71" w:rsidP="00EF4E71">
      <w:pPr>
        <w:pStyle w:val="yiv4683085271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Pam and Linda to purchase items at the Looking Glass</w:t>
      </w:r>
    </w:p>
    <w:p w:rsidR="00EF4E71" w:rsidRPr="00EF4E71" w:rsidRDefault="00EF4E71" w:rsidP="00EF4E71">
      <w:pPr>
        <w:pStyle w:val="yiv4683085271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Add Becky to Intuit</w:t>
      </w:r>
    </w:p>
    <w:p w:rsidR="00EF4E71" w:rsidRPr="00EF4E71" w:rsidRDefault="00EF4E71" w:rsidP="00EF4E71">
      <w:pPr>
        <w:pStyle w:val="yiv4683085271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/>
        </w:rPr>
        <w:t>take a photo of the new gray t-shirt and send to Bill</w:t>
      </w:r>
    </w:p>
    <w:p w:rsidR="00EF4E71" w:rsidRPr="00EF4E71" w:rsidRDefault="00EF4E71" w:rsidP="00EF4E71">
      <w:pPr>
        <w:pStyle w:val="yiv4683085271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Mandy</w:t>
      </w:r>
    </w:p>
    <w:p w:rsidR="00EF4E71" w:rsidRPr="00EF4E71" w:rsidRDefault="00EF4E71" w:rsidP="00EF4E71">
      <w:pPr>
        <w:pStyle w:val="yiv4683085271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Planning a work day; trying to get mulch delivered</w:t>
      </w:r>
    </w:p>
    <w:p w:rsidR="00EF4E71" w:rsidRPr="00EF4E71" w:rsidRDefault="00EF4E71" w:rsidP="00EF4E71">
      <w:pPr>
        <w:pStyle w:val="yiv4683085271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/>
        </w:rPr>
        <w:t>get the dog park fountain fixed</w:t>
      </w:r>
    </w:p>
    <w:p w:rsidR="00EF4E71" w:rsidRPr="00EF4E71" w:rsidRDefault="00EF4E71" w:rsidP="00EF4E71">
      <w:pPr>
        <w:pStyle w:val="yiv4683085271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Pam</w:t>
      </w:r>
    </w:p>
    <w:p w:rsidR="00EF4E71" w:rsidRPr="00EF4E71" w:rsidRDefault="00EF4E71" w:rsidP="00EF4E71">
      <w:pPr>
        <w:pStyle w:val="yiv4683085271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NAB work – need more people involved; Send info to Scott and Bill to promote</w:t>
      </w:r>
    </w:p>
    <w:p w:rsidR="00EF4E71" w:rsidRPr="00EF4E71" w:rsidRDefault="00EF4E71" w:rsidP="00EF4E71">
      <w:pPr>
        <w:pStyle w:val="yiv4683085271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Scott</w:t>
      </w:r>
    </w:p>
    <w:p w:rsidR="00EF4E71" w:rsidRPr="00EF4E71" w:rsidRDefault="00EF4E71" w:rsidP="00EF4E71">
      <w:pPr>
        <w:pStyle w:val="yiv4683085271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Monthly Board and NA meeting minutes</w:t>
      </w:r>
    </w:p>
    <w:p w:rsidR="00EF4E71" w:rsidRPr="00EF4E71" w:rsidRDefault="00EF4E71" w:rsidP="00EF4E71">
      <w:pPr>
        <w:pStyle w:val="yiv4683085271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Housing Committee</w:t>
      </w:r>
    </w:p>
    <w:p w:rsidR="00EF4E71" w:rsidRPr="00EF4E71" w:rsidRDefault="00EF4E71" w:rsidP="00EF4E71">
      <w:pPr>
        <w:pStyle w:val="yiv4683085271msonormal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Schedule housing meetings; same day as Housing Corporation.  If City wants a meeting or not, we’ll meet.</w:t>
      </w:r>
    </w:p>
    <w:p w:rsidR="00EF4E71" w:rsidRPr="00EF4E71" w:rsidRDefault="00EF4E71" w:rsidP="00EF4E71">
      <w:pPr>
        <w:pStyle w:val="yiv4683085271msonormal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Friday Listings</w:t>
      </w:r>
    </w:p>
    <w:p w:rsidR="00EF4E71" w:rsidRPr="00EF4E71" w:rsidRDefault="00EF4E71" w:rsidP="00EF4E71">
      <w:pPr>
        <w:pStyle w:val="yiv4683085271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T</w:t>
      </w:r>
      <w:r w:rsidRPr="00EF4E71">
        <w:rPr>
          <w:rFonts w:asciiTheme="minorHAnsi" w:hAnsiTheme="minorHAnsi" w:cs="Cambria Math"/>
          <w:color w:val="000000"/>
          <w:sz w:val="22"/>
          <w:szCs w:val="22"/>
        </w:rPr>
        <w:t>‐</w:t>
      </w:r>
      <w:r w:rsidRPr="00EF4E71">
        <w:rPr>
          <w:rFonts w:asciiTheme="minorHAnsi" w:hAnsiTheme="minorHAnsi" w:cs="Segoe UI"/>
          <w:color w:val="000000"/>
          <w:sz w:val="22"/>
          <w:szCs w:val="22"/>
        </w:rPr>
        <w:t>shirt Sales</w:t>
      </w:r>
      <w:bookmarkStart w:id="0" w:name="_GoBack"/>
      <w:bookmarkEnd w:id="0"/>
    </w:p>
    <w:p w:rsidR="00EF4E71" w:rsidRPr="00EF4E71" w:rsidRDefault="00EF4E71" w:rsidP="00EF4E71">
      <w:pPr>
        <w:pStyle w:val="yiv4683085271msolistparagraph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Scott to send Bill the sizes and prices for the website</w:t>
      </w:r>
    </w:p>
    <w:p w:rsidR="00EF4E71" w:rsidRPr="00EF4E71" w:rsidRDefault="00EF4E71" w:rsidP="00EF4E71">
      <w:pPr>
        <w:pStyle w:val="yiv4683085271msolistparagraph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 xml:space="preserve">Will promote sales through social media </w:t>
      </w:r>
    </w:p>
    <w:p w:rsidR="00EF4E71" w:rsidRPr="00EF4E71" w:rsidRDefault="00EF4E71" w:rsidP="00EF4E71">
      <w:pPr>
        <w:pStyle w:val="yiv4683085271msonormal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$20 for non</w:t>
      </w:r>
      <w:r w:rsidRPr="00EF4E71">
        <w:rPr>
          <w:rFonts w:asciiTheme="minorHAnsi" w:hAnsiTheme="minorHAnsi" w:cs="Cambria Math"/>
          <w:color w:val="000000"/>
          <w:sz w:val="22"/>
          <w:szCs w:val="22"/>
        </w:rPr>
        <w:t>‐</w:t>
      </w:r>
      <w:r w:rsidRPr="00EF4E71">
        <w:rPr>
          <w:rFonts w:asciiTheme="minorHAnsi" w:hAnsiTheme="minorHAnsi" w:cs="Segoe UI"/>
          <w:color w:val="000000"/>
          <w:sz w:val="22"/>
          <w:szCs w:val="22"/>
        </w:rPr>
        <w:t>members, and $15 for members</w:t>
      </w:r>
    </w:p>
    <w:p w:rsidR="00EF4E71" w:rsidRPr="00EF4E71" w:rsidRDefault="00EF4E71" w:rsidP="00EF4E71">
      <w:pPr>
        <w:pStyle w:val="yiv4683085271msonormal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/>
        </w:rPr>
        <w:t>send Bill the sizing and prices of t-shirts</w:t>
      </w:r>
    </w:p>
    <w:p w:rsidR="00EF4E71" w:rsidRPr="00EF4E71" w:rsidRDefault="00EF4E71" w:rsidP="00EF4E71">
      <w:pPr>
        <w:pStyle w:val="yiv4683085271msonormal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Suzy will get notification from PayPal and should send to Board</w:t>
      </w:r>
    </w:p>
    <w:p w:rsidR="00EF4E71" w:rsidRPr="00EF4E71" w:rsidRDefault="00EF4E71" w:rsidP="00EF4E71">
      <w:pPr>
        <w:pStyle w:val="yiv4683085271msonormal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Bill and Scott will discuss logistics for distributing shirts</w:t>
      </w:r>
    </w:p>
    <w:p w:rsidR="00EF4E71" w:rsidRPr="00EF4E71" w:rsidRDefault="00EF4E71" w:rsidP="00EF4E71">
      <w:pPr>
        <w:pStyle w:val="yiv4683085271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Suzy</w:t>
      </w:r>
    </w:p>
    <w:p w:rsidR="00EF4E71" w:rsidRPr="00EF4E71" w:rsidRDefault="00EF4E71" w:rsidP="00EF4E71">
      <w:pPr>
        <w:pStyle w:val="yiv4683085271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Monthly Treasurer’s and Budget report; includes year</w:t>
      </w:r>
      <w:r w:rsidRPr="00EF4E71">
        <w:rPr>
          <w:rFonts w:asciiTheme="minorHAnsi" w:hAnsiTheme="minorHAnsi" w:cs="Cambria Math"/>
          <w:color w:val="000000"/>
          <w:sz w:val="22"/>
          <w:szCs w:val="22"/>
        </w:rPr>
        <w:t>‐</w:t>
      </w:r>
      <w:r w:rsidRPr="00EF4E71">
        <w:rPr>
          <w:rFonts w:asciiTheme="minorHAnsi" w:hAnsiTheme="minorHAnsi" w:cs="Segoe UI"/>
          <w:color w:val="000000"/>
          <w:sz w:val="22"/>
          <w:szCs w:val="22"/>
        </w:rPr>
        <w:t>to</w:t>
      </w:r>
      <w:r w:rsidRPr="00EF4E71">
        <w:rPr>
          <w:rFonts w:asciiTheme="minorHAnsi" w:hAnsiTheme="minorHAnsi" w:cs="Cambria Math"/>
          <w:color w:val="000000"/>
          <w:sz w:val="22"/>
          <w:szCs w:val="22"/>
        </w:rPr>
        <w:t>‐</w:t>
      </w:r>
      <w:r w:rsidRPr="00EF4E71">
        <w:rPr>
          <w:rFonts w:asciiTheme="minorHAnsi" w:hAnsiTheme="minorHAnsi" w:cs="Segoe UI"/>
          <w:color w:val="000000"/>
          <w:sz w:val="22"/>
          <w:szCs w:val="22"/>
        </w:rPr>
        <w:t>date budget</w:t>
      </w:r>
    </w:p>
    <w:p w:rsidR="00EF4E71" w:rsidRPr="00EF4E71" w:rsidRDefault="00EF4E71" w:rsidP="00EF4E71">
      <w:pPr>
        <w:pStyle w:val="yiv4683085271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Move Cool Down category from Salvation Army to Five Star Senior Center</w:t>
      </w:r>
    </w:p>
    <w:p w:rsidR="00EF4E71" w:rsidRPr="00EF4E71" w:rsidRDefault="00EF4E71" w:rsidP="00EF4E71">
      <w:pPr>
        <w:pStyle w:val="yiv4683085271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Change petty cash categories</w:t>
      </w:r>
    </w:p>
    <w:p w:rsidR="00EF4E71" w:rsidRPr="00EF4E71" w:rsidRDefault="00EF4E71" w:rsidP="00EF4E71">
      <w:pPr>
        <w:pStyle w:val="yiv4683085271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Create a budget line item for Taste of St. Louis</w:t>
      </w:r>
    </w:p>
    <w:p w:rsidR="00EF4E71" w:rsidRPr="00EF4E71" w:rsidRDefault="00EF4E71" w:rsidP="00EF4E71">
      <w:pPr>
        <w:pStyle w:val="yiv4683085271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Move $132.86 from Expense –Communication to copier lease</w:t>
      </w:r>
    </w:p>
    <w:p w:rsidR="00EF4E71" w:rsidRPr="00EF4E71" w:rsidRDefault="00EF4E71" w:rsidP="00EF4E71">
      <w:pPr>
        <w:pStyle w:val="yiv4683085271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Move $1 from income to donations</w:t>
      </w:r>
    </w:p>
    <w:p w:rsidR="00EF4E71" w:rsidRPr="00EF4E71" w:rsidRDefault="00EF4E71" w:rsidP="00EF4E71">
      <w:pPr>
        <w:pStyle w:val="yiv4683085271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</w:rPr>
        <w:t>find the $415 on the budget</w:t>
      </w:r>
    </w:p>
    <w:p w:rsidR="00EF4E71" w:rsidRPr="00EF4E71" w:rsidRDefault="00EF4E71" w:rsidP="00130310">
      <w:pPr>
        <w:pStyle w:val="NoSpacing"/>
      </w:pPr>
    </w:p>
    <w:sectPr w:rsidR="00EF4E71" w:rsidRPr="00EF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49B"/>
    <w:multiLevelType w:val="hybridMultilevel"/>
    <w:tmpl w:val="40264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2192E"/>
    <w:multiLevelType w:val="hybridMultilevel"/>
    <w:tmpl w:val="397CB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A07B8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B5D2CF50">
      <w:start w:val="1"/>
      <w:numFmt w:val="lowerRoman"/>
      <w:lvlText w:val="%3."/>
      <w:lvlJc w:val="left"/>
      <w:pPr>
        <w:ind w:left="2250" w:hanging="720"/>
      </w:pPr>
      <w:rPr>
        <w:rFonts w:hint="default"/>
      </w:rPr>
    </w:lvl>
    <w:lvl w:ilvl="3" w:tplc="4F1E9BA0">
      <w:start w:val="1"/>
      <w:numFmt w:val="upperRoman"/>
      <w:lvlText w:val="%4."/>
      <w:lvlJc w:val="left"/>
      <w:pPr>
        <w:ind w:left="1560" w:hanging="120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F3831"/>
    <w:multiLevelType w:val="hybridMultilevel"/>
    <w:tmpl w:val="01268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E5211"/>
    <w:multiLevelType w:val="hybridMultilevel"/>
    <w:tmpl w:val="A5925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408"/>
    <w:multiLevelType w:val="hybridMultilevel"/>
    <w:tmpl w:val="4A7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05"/>
    <w:rsid w:val="00013446"/>
    <w:rsid w:val="000339C5"/>
    <w:rsid w:val="000342B8"/>
    <w:rsid w:val="00036B76"/>
    <w:rsid w:val="00046F5E"/>
    <w:rsid w:val="00073F10"/>
    <w:rsid w:val="000B3031"/>
    <w:rsid w:val="00130310"/>
    <w:rsid w:val="001405EB"/>
    <w:rsid w:val="001768EE"/>
    <w:rsid w:val="001842A1"/>
    <w:rsid w:val="00187818"/>
    <w:rsid w:val="0019435A"/>
    <w:rsid w:val="001A62F0"/>
    <w:rsid w:val="001C0A34"/>
    <w:rsid w:val="001F2B54"/>
    <w:rsid w:val="001F5792"/>
    <w:rsid w:val="001F736E"/>
    <w:rsid w:val="002076B2"/>
    <w:rsid w:val="00210B05"/>
    <w:rsid w:val="002C2F9F"/>
    <w:rsid w:val="00360050"/>
    <w:rsid w:val="00360A1D"/>
    <w:rsid w:val="00364151"/>
    <w:rsid w:val="003C4808"/>
    <w:rsid w:val="00411EB1"/>
    <w:rsid w:val="00443890"/>
    <w:rsid w:val="0045619A"/>
    <w:rsid w:val="00462C2B"/>
    <w:rsid w:val="00466E01"/>
    <w:rsid w:val="00511585"/>
    <w:rsid w:val="00521F78"/>
    <w:rsid w:val="00526E43"/>
    <w:rsid w:val="00535E27"/>
    <w:rsid w:val="00572682"/>
    <w:rsid w:val="005B26D3"/>
    <w:rsid w:val="005D45FE"/>
    <w:rsid w:val="005E5B33"/>
    <w:rsid w:val="00603E66"/>
    <w:rsid w:val="00612DDC"/>
    <w:rsid w:val="006224C1"/>
    <w:rsid w:val="00633EA8"/>
    <w:rsid w:val="00691AE4"/>
    <w:rsid w:val="006A779D"/>
    <w:rsid w:val="006B0736"/>
    <w:rsid w:val="006D0649"/>
    <w:rsid w:val="00701EF8"/>
    <w:rsid w:val="007048A0"/>
    <w:rsid w:val="007233A5"/>
    <w:rsid w:val="00725943"/>
    <w:rsid w:val="007261E3"/>
    <w:rsid w:val="0073083F"/>
    <w:rsid w:val="00733C63"/>
    <w:rsid w:val="00740DC5"/>
    <w:rsid w:val="00747492"/>
    <w:rsid w:val="007602AF"/>
    <w:rsid w:val="007707B9"/>
    <w:rsid w:val="0078199F"/>
    <w:rsid w:val="007A2DB6"/>
    <w:rsid w:val="007D31C9"/>
    <w:rsid w:val="007E4A1C"/>
    <w:rsid w:val="007E50A8"/>
    <w:rsid w:val="007E6D2F"/>
    <w:rsid w:val="007F56B0"/>
    <w:rsid w:val="007F6490"/>
    <w:rsid w:val="00801BA4"/>
    <w:rsid w:val="00804F09"/>
    <w:rsid w:val="00807F13"/>
    <w:rsid w:val="00816A77"/>
    <w:rsid w:val="0086322F"/>
    <w:rsid w:val="00885A71"/>
    <w:rsid w:val="008913BA"/>
    <w:rsid w:val="008956DA"/>
    <w:rsid w:val="008C67E3"/>
    <w:rsid w:val="00915557"/>
    <w:rsid w:val="0092073C"/>
    <w:rsid w:val="0098122A"/>
    <w:rsid w:val="00994C01"/>
    <w:rsid w:val="009A3304"/>
    <w:rsid w:val="009B2FF1"/>
    <w:rsid w:val="009D3FC9"/>
    <w:rsid w:val="00A10B83"/>
    <w:rsid w:val="00A17D78"/>
    <w:rsid w:val="00A26113"/>
    <w:rsid w:val="00A450A8"/>
    <w:rsid w:val="00AA36BF"/>
    <w:rsid w:val="00AA57BA"/>
    <w:rsid w:val="00AD1143"/>
    <w:rsid w:val="00AE1C2B"/>
    <w:rsid w:val="00AE58A1"/>
    <w:rsid w:val="00B7584F"/>
    <w:rsid w:val="00B96EC7"/>
    <w:rsid w:val="00BA372F"/>
    <w:rsid w:val="00BA6BB5"/>
    <w:rsid w:val="00BB089B"/>
    <w:rsid w:val="00BE6B19"/>
    <w:rsid w:val="00C12260"/>
    <w:rsid w:val="00C253A6"/>
    <w:rsid w:val="00C35C58"/>
    <w:rsid w:val="00C7109A"/>
    <w:rsid w:val="00CA1C25"/>
    <w:rsid w:val="00CA2FF0"/>
    <w:rsid w:val="00CB1CED"/>
    <w:rsid w:val="00CD74C5"/>
    <w:rsid w:val="00CF3905"/>
    <w:rsid w:val="00D22FE7"/>
    <w:rsid w:val="00D50F15"/>
    <w:rsid w:val="00D657E9"/>
    <w:rsid w:val="00D72C92"/>
    <w:rsid w:val="00D7345B"/>
    <w:rsid w:val="00D7383D"/>
    <w:rsid w:val="00D7411E"/>
    <w:rsid w:val="00D82643"/>
    <w:rsid w:val="00D95423"/>
    <w:rsid w:val="00DB05D1"/>
    <w:rsid w:val="00DD5C98"/>
    <w:rsid w:val="00E20944"/>
    <w:rsid w:val="00E30B2F"/>
    <w:rsid w:val="00E72849"/>
    <w:rsid w:val="00E768B1"/>
    <w:rsid w:val="00E975DD"/>
    <w:rsid w:val="00EB5EFC"/>
    <w:rsid w:val="00EC1E65"/>
    <w:rsid w:val="00ED068D"/>
    <w:rsid w:val="00EE782A"/>
    <w:rsid w:val="00EF041E"/>
    <w:rsid w:val="00EF4E71"/>
    <w:rsid w:val="00F0095C"/>
    <w:rsid w:val="00F102FB"/>
    <w:rsid w:val="00F37EFF"/>
    <w:rsid w:val="00F50B44"/>
    <w:rsid w:val="00F60374"/>
    <w:rsid w:val="00F629CD"/>
    <w:rsid w:val="00F82F83"/>
    <w:rsid w:val="00FB3D4D"/>
    <w:rsid w:val="00FC03EE"/>
    <w:rsid w:val="00FC6D50"/>
    <w:rsid w:val="00FD2DBC"/>
    <w:rsid w:val="00FD3529"/>
    <w:rsid w:val="00FD79C9"/>
    <w:rsid w:val="00FE1EFE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D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2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B33"/>
    <w:rPr>
      <w:color w:val="0000FF" w:themeColor="hyperlink"/>
      <w:u w:val="single"/>
    </w:rPr>
  </w:style>
  <w:style w:type="paragraph" w:customStyle="1" w:styleId="yiv4683085271msolistparagraph">
    <w:name w:val="yiv4683085271msolistparagraph"/>
    <w:basedOn w:val="Normal"/>
    <w:rsid w:val="0073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3C63"/>
  </w:style>
  <w:style w:type="paragraph" w:customStyle="1" w:styleId="yiv4683085271msonormal">
    <w:name w:val="yiv4683085271msonormal"/>
    <w:basedOn w:val="Normal"/>
    <w:rsid w:val="00EF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D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2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B33"/>
    <w:rPr>
      <w:color w:val="0000FF" w:themeColor="hyperlink"/>
      <w:u w:val="single"/>
    </w:rPr>
  </w:style>
  <w:style w:type="paragraph" w:customStyle="1" w:styleId="yiv4683085271msolistparagraph">
    <w:name w:val="yiv4683085271msolistparagraph"/>
    <w:basedOn w:val="Normal"/>
    <w:rsid w:val="0073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3C63"/>
  </w:style>
  <w:style w:type="paragraph" w:customStyle="1" w:styleId="yiv4683085271msonormal">
    <w:name w:val="yiv4683085271msonormal"/>
    <w:basedOn w:val="Normal"/>
    <w:rsid w:val="00EF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Joseph Leto</dc:creator>
  <cp:lastModifiedBy>scomci</cp:lastModifiedBy>
  <cp:revision>42</cp:revision>
  <dcterms:created xsi:type="dcterms:W3CDTF">2014-05-06T23:50:00Z</dcterms:created>
  <dcterms:modified xsi:type="dcterms:W3CDTF">2014-05-07T20:26:00Z</dcterms:modified>
</cp:coreProperties>
</file>